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28" w:rsidRPr="00B62C02" w:rsidRDefault="00866328" w:rsidP="00B62C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02">
        <w:rPr>
          <w:rFonts w:ascii="Times New Roman" w:hAnsi="Times New Roman" w:cs="Times New Roman"/>
          <w:b/>
          <w:sz w:val="28"/>
          <w:szCs w:val="28"/>
        </w:rPr>
        <w:t xml:space="preserve">Проведение научно-популярного мероприятия в НИИ </w:t>
      </w:r>
      <w:proofErr w:type="spellStart"/>
      <w:r w:rsidRPr="00B62C02">
        <w:rPr>
          <w:rFonts w:ascii="Times New Roman" w:hAnsi="Times New Roman" w:cs="Times New Roman"/>
          <w:b/>
          <w:sz w:val="28"/>
          <w:szCs w:val="28"/>
        </w:rPr>
        <w:t>Олонхо</w:t>
      </w:r>
      <w:proofErr w:type="spellEnd"/>
      <w:r w:rsidRPr="00B62C02">
        <w:rPr>
          <w:rFonts w:ascii="Times New Roman" w:hAnsi="Times New Roman" w:cs="Times New Roman"/>
          <w:b/>
          <w:sz w:val="28"/>
          <w:szCs w:val="28"/>
        </w:rPr>
        <w:t xml:space="preserve"> СВФУ</w:t>
      </w:r>
    </w:p>
    <w:p w:rsidR="00866328" w:rsidRPr="00B62C02" w:rsidRDefault="00866328" w:rsidP="00B62C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02">
        <w:rPr>
          <w:rFonts w:ascii="Times New Roman" w:hAnsi="Times New Roman" w:cs="Times New Roman"/>
          <w:b/>
          <w:sz w:val="28"/>
          <w:szCs w:val="28"/>
        </w:rPr>
        <w:t>с 8 по 18 октября 2019 года</w:t>
      </w:r>
    </w:p>
    <w:tbl>
      <w:tblPr>
        <w:tblStyle w:val="a3"/>
        <w:tblpPr w:leftFromText="180" w:rightFromText="180" w:vertAnchor="text" w:tblpY="1"/>
        <w:tblOverlap w:val="never"/>
        <w:tblW w:w="15419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5386"/>
        <w:gridCol w:w="1843"/>
        <w:gridCol w:w="1701"/>
        <w:gridCol w:w="1701"/>
        <w:gridCol w:w="1561"/>
      </w:tblGrid>
      <w:tr w:rsidR="00866328" w:rsidRPr="00B62C02" w:rsidTr="00DB5C72">
        <w:tc>
          <w:tcPr>
            <w:tcW w:w="817" w:type="dxa"/>
          </w:tcPr>
          <w:p w:rsidR="00866328" w:rsidRPr="00B62C02" w:rsidRDefault="00866328" w:rsidP="00B62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866328" w:rsidRPr="00B62C02" w:rsidRDefault="00866328" w:rsidP="00B62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328" w:rsidRPr="00B62C02" w:rsidRDefault="00866328" w:rsidP="00B62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5386" w:type="dxa"/>
          </w:tcPr>
          <w:p w:rsidR="00866328" w:rsidRPr="00B62C02" w:rsidRDefault="00866328" w:rsidP="00B62C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328" w:rsidRPr="00B62C02" w:rsidRDefault="00866328" w:rsidP="00B62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1843" w:type="dxa"/>
          </w:tcPr>
          <w:p w:rsidR="00866328" w:rsidRPr="00B62C02" w:rsidRDefault="00866328" w:rsidP="00B62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328" w:rsidRPr="00B62C02" w:rsidRDefault="00866328" w:rsidP="00B62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b/>
                <w:sz w:val="28"/>
                <w:szCs w:val="28"/>
              </w:rPr>
              <w:t>Научное подразделение</w:t>
            </w:r>
          </w:p>
        </w:tc>
        <w:tc>
          <w:tcPr>
            <w:tcW w:w="1701" w:type="dxa"/>
          </w:tcPr>
          <w:p w:rsidR="00866328" w:rsidRPr="00B62C02" w:rsidRDefault="00866328" w:rsidP="00B62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328" w:rsidRPr="00B62C02" w:rsidRDefault="00866328" w:rsidP="00B62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</w:tcPr>
          <w:p w:rsidR="00866328" w:rsidRPr="00B62C02" w:rsidRDefault="00866328" w:rsidP="00B62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328" w:rsidRPr="00B62C02" w:rsidRDefault="00866328" w:rsidP="00B62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1561" w:type="dxa"/>
          </w:tcPr>
          <w:p w:rsidR="00866328" w:rsidRPr="00B62C02" w:rsidRDefault="00866328" w:rsidP="00B62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  <w:p w:rsidR="00866328" w:rsidRPr="00B62C02" w:rsidRDefault="00866328" w:rsidP="00B62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(ФИО, </w:t>
            </w:r>
            <w:proofErr w:type="spellStart"/>
            <w:r w:rsidRPr="00B62C02">
              <w:rPr>
                <w:rFonts w:ascii="Times New Roman" w:hAnsi="Times New Roman" w:cs="Times New Roman"/>
                <w:b/>
                <w:sz w:val="28"/>
                <w:szCs w:val="28"/>
              </w:rPr>
              <w:t>конт</w:t>
            </w:r>
            <w:proofErr w:type="spellEnd"/>
            <w:r w:rsidRPr="00B62C02">
              <w:rPr>
                <w:rFonts w:ascii="Times New Roman" w:hAnsi="Times New Roman" w:cs="Times New Roman"/>
                <w:b/>
                <w:sz w:val="28"/>
                <w:szCs w:val="28"/>
              </w:rPr>
              <w:t>. телефон)</w:t>
            </w:r>
          </w:p>
        </w:tc>
      </w:tr>
      <w:tr w:rsidR="00B62C02" w:rsidRPr="00B62C02" w:rsidTr="00DB5C72">
        <w:tc>
          <w:tcPr>
            <w:tcW w:w="817" w:type="dxa"/>
          </w:tcPr>
          <w:p w:rsidR="00B62C02" w:rsidRPr="00B62C02" w:rsidRDefault="00B62C02" w:rsidP="00B62C0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62C02" w:rsidRPr="00B62C02" w:rsidRDefault="00B62C02" w:rsidP="00B6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Экскурсия по Музею истории педагогического образования СВФУ</w:t>
            </w:r>
          </w:p>
        </w:tc>
        <w:tc>
          <w:tcPr>
            <w:tcW w:w="5386" w:type="dxa"/>
          </w:tcPr>
          <w:p w:rsidR="00B62C02" w:rsidRPr="00B62C02" w:rsidRDefault="00B62C02" w:rsidP="00B62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Экскурсия по Музею истории педагогического образования СВФУ позволит узнать об истории и становлении высшего педагогического образования Республики. В основе поисковой и собирательной деятельности музея лежит краеведческий и профессионально-педагогический принцип.</w:t>
            </w:r>
          </w:p>
          <w:p w:rsidR="00B62C02" w:rsidRPr="00B62C02" w:rsidRDefault="00B62C02" w:rsidP="00B62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Цели экскурсии:</w:t>
            </w:r>
          </w:p>
          <w:p w:rsidR="00B62C02" w:rsidRPr="00B62C02" w:rsidRDefault="00B62C02" w:rsidP="00B62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а) Оказание помощи интеллектуальному, образовательному, духовно-нравственному, патриотическому и научному развитию студенческой молодежи, выпускников и учащихся школ республики.</w:t>
            </w:r>
          </w:p>
          <w:p w:rsidR="00B62C02" w:rsidRPr="00B62C02" w:rsidRDefault="00B62C02" w:rsidP="00B62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б) Воспитание гражданственности, чувства патриотизма, бережного отношения молодежи к памяти истории, традициям и культуре своего и других народов.</w:t>
            </w:r>
          </w:p>
          <w:p w:rsidR="00B62C02" w:rsidRPr="00B62C02" w:rsidRDefault="00B62C02" w:rsidP="00B62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sz w:val="28"/>
                <w:szCs w:val="28"/>
              </w:rPr>
              <w:t xml:space="preserve">в) Оказание содействия становлению будущих учителей на примере лучших </w:t>
            </w:r>
            <w:r w:rsidRPr="00B62C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выпускников </w:t>
            </w:r>
            <w:proofErr w:type="spellStart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ЯГПИ</w:t>
            </w:r>
            <w:proofErr w:type="spellEnd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, ПФ и ПИ СВФУ, внесших значительный вклад в систему образования и государственность РС (Я).</w:t>
            </w:r>
          </w:p>
        </w:tc>
        <w:tc>
          <w:tcPr>
            <w:tcW w:w="1843" w:type="dxa"/>
          </w:tcPr>
          <w:p w:rsidR="00B62C02" w:rsidRPr="00B62C02" w:rsidRDefault="00B62C02" w:rsidP="00B6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</w:t>
            </w:r>
          </w:p>
        </w:tc>
        <w:tc>
          <w:tcPr>
            <w:tcW w:w="1701" w:type="dxa"/>
          </w:tcPr>
          <w:p w:rsidR="00B62C02" w:rsidRPr="00B62C02" w:rsidRDefault="00B62C02" w:rsidP="00B6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пр. Ленина 2,</w:t>
            </w:r>
          </w:p>
          <w:p w:rsidR="00B62C02" w:rsidRPr="00B62C02" w:rsidRDefault="00B62C02" w:rsidP="00B62C02">
            <w:pPr>
              <w:pStyle w:val="rmcidrqu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62C02">
              <w:rPr>
                <w:sz w:val="28"/>
                <w:szCs w:val="28"/>
              </w:rPr>
              <w:t>3 этаж, ауд. 307</w:t>
            </w:r>
          </w:p>
        </w:tc>
        <w:tc>
          <w:tcPr>
            <w:tcW w:w="1701" w:type="dxa"/>
          </w:tcPr>
          <w:p w:rsidR="00B62C02" w:rsidRDefault="00B62C02" w:rsidP="00B62C02">
            <w:pPr>
              <w:pStyle w:val="rmcidrqu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09.10.19 г.</w:t>
            </w:r>
          </w:p>
          <w:p w:rsidR="00B62C02" w:rsidRPr="00B62C02" w:rsidRDefault="00E114A8" w:rsidP="00E114A8">
            <w:pPr>
              <w:pStyle w:val="rmcidrqu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10:00-13:</w:t>
            </w:r>
            <w:r w:rsidR="00B62C02" w:rsidRPr="00B62C02">
              <w:rPr>
                <w:sz w:val="28"/>
                <w:szCs w:val="28"/>
              </w:rPr>
              <w:t xml:space="preserve">00 </w:t>
            </w:r>
          </w:p>
        </w:tc>
        <w:tc>
          <w:tcPr>
            <w:tcW w:w="1561" w:type="dxa"/>
          </w:tcPr>
          <w:p w:rsidR="00B62C02" w:rsidRPr="00B62C02" w:rsidRDefault="00B62C02" w:rsidP="00B6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sz w:val="28"/>
                <w:szCs w:val="28"/>
              </w:rPr>
              <w:t xml:space="preserve">Егорова </w:t>
            </w:r>
            <w:proofErr w:type="spellStart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Февронья</w:t>
            </w:r>
            <w:proofErr w:type="spellEnd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Николаевна, +7914-226-22-63</w:t>
            </w:r>
          </w:p>
        </w:tc>
      </w:tr>
      <w:tr w:rsidR="00866328" w:rsidRPr="00B62C02" w:rsidTr="00DB5C72">
        <w:tc>
          <w:tcPr>
            <w:tcW w:w="817" w:type="dxa"/>
          </w:tcPr>
          <w:p w:rsidR="00866328" w:rsidRPr="00B62C02" w:rsidRDefault="00866328" w:rsidP="00B62C0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66328" w:rsidRPr="00B62C02" w:rsidRDefault="00866328" w:rsidP="00B6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sz w:val="28"/>
                <w:szCs w:val="28"/>
              </w:rPr>
              <w:t xml:space="preserve">Лекция «Что такое </w:t>
            </w:r>
            <w:proofErr w:type="spellStart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олонхо</w:t>
            </w:r>
            <w:proofErr w:type="spellEnd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5386" w:type="dxa"/>
          </w:tcPr>
          <w:p w:rsidR="00866328" w:rsidRPr="00B62C02" w:rsidRDefault="00866328" w:rsidP="00B62C02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sz w:val="28"/>
                <w:szCs w:val="28"/>
              </w:rPr>
              <w:t xml:space="preserve">Научно-популярная лекция с живым исполнением </w:t>
            </w:r>
            <w:proofErr w:type="spellStart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олонхо</w:t>
            </w:r>
            <w:proofErr w:type="spellEnd"/>
            <w:r w:rsidR="005255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66328" w:rsidRPr="00B62C02" w:rsidRDefault="00866328" w:rsidP="00B6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sz w:val="28"/>
                <w:szCs w:val="28"/>
              </w:rPr>
              <w:t xml:space="preserve">НИИ </w:t>
            </w:r>
            <w:proofErr w:type="spellStart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Олонхо</w:t>
            </w:r>
            <w:proofErr w:type="spellEnd"/>
          </w:p>
        </w:tc>
        <w:tc>
          <w:tcPr>
            <w:tcW w:w="1701" w:type="dxa"/>
          </w:tcPr>
          <w:p w:rsidR="00866328" w:rsidRPr="00B62C02" w:rsidRDefault="00817AA1" w:rsidP="00B6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sz w:val="28"/>
                <w:szCs w:val="28"/>
              </w:rPr>
              <w:t xml:space="preserve">ул. Кулаковского 46, </w:t>
            </w:r>
            <w:r w:rsidR="00866328" w:rsidRPr="00B62C02">
              <w:rPr>
                <w:rFonts w:ascii="Times New Roman" w:hAnsi="Times New Roman" w:cs="Times New Roman"/>
                <w:sz w:val="28"/>
                <w:szCs w:val="28"/>
              </w:rPr>
              <w:t>ГУК, 102 ауд.</w:t>
            </w:r>
          </w:p>
        </w:tc>
        <w:tc>
          <w:tcPr>
            <w:tcW w:w="1701" w:type="dxa"/>
          </w:tcPr>
          <w:p w:rsidR="00866328" w:rsidRPr="00B62C02" w:rsidRDefault="00B62C02" w:rsidP="00B6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09.10.19 г.</w:t>
            </w:r>
            <w:r w:rsidR="00866328" w:rsidRPr="00B62C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66328" w:rsidRPr="00B62C02" w:rsidRDefault="00863223" w:rsidP="00863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114A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14A8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1561" w:type="dxa"/>
          </w:tcPr>
          <w:p w:rsidR="00866328" w:rsidRPr="00B62C02" w:rsidRDefault="00866328" w:rsidP="00B62C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Сатанар</w:t>
            </w:r>
            <w:proofErr w:type="spellEnd"/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Марианна Тимофеевна,</w:t>
            </w:r>
          </w:p>
          <w:p w:rsidR="00866328" w:rsidRPr="00B62C02" w:rsidRDefault="00866328" w:rsidP="00B62C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89142731790</w:t>
            </w:r>
          </w:p>
        </w:tc>
      </w:tr>
      <w:tr w:rsidR="00817AA1" w:rsidRPr="00B62C02" w:rsidTr="00DB5C72">
        <w:tc>
          <w:tcPr>
            <w:tcW w:w="817" w:type="dxa"/>
          </w:tcPr>
          <w:p w:rsidR="00817AA1" w:rsidRPr="00B62C02" w:rsidRDefault="00817AA1" w:rsidP="00B62C0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17AA1" w:rsidRPr="00B62C02" w:rsidRDefault="00817AA1" w:rsidP="00B6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Экскурсия в зоологическом музее</w:t>
            </w:r>
          </w:p>
          <w:p w:rsidR="00817AA1" w:rsidRPr="00B62C02" w:rsidRDefault="00817AA1" w:rsidP="00B6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СВФУ</w:t>
            </w:r>
          </w:p>
        </w:tc>
        <w:tc>
          <w:tcPr>
            <w:tcW w:w="5386" w:type="dxa"/>
          </w:tcPr>
          <w:p w:rsidR="00817AA1" w:rsidRPr="00B62C02" w:rsidRDefault="00817AA1" w:rsidP="00B62C02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Обзорная (9-</w:t>
            </w:r>
            <w:proofErr w:type="spellStart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11кл</w:t>
            </w:r>
            <w:proofErr w:type="spellEnd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255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843" w:type="dxa"/>
          </w:tcPr>
          <w:p w:rsidR="00817AA1" w:rsidRPr="00B62C02" w:rsidRDefault="00817AA1" w:rsidP="00B6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ИЕН</w:t>
            </w:r>
          </w:p>
        </w:tc>
        <w:tc>
          <w:tcPr>
            <w:tcW w:w="1701" w:type="dxa"/>
          </w:tcPr>
          <w:p w:rsidR="00817AA1" w:rsidRPr="00B62C02" w:rsidRDefault="00817AA1" w:rsidP="00B6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sz w:val="28"/>
                <w:szCs w:val="28"/>
              </w:rPr>
              <w:t xml:space="preserve">ул. Кулаковского, 48, </w:t>
            </w:r>
            <w:proofErr w:type="spellStart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КФЕН</w:t>
            </w:r>
            <w:proofErr w:type="spellEnd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 xml:space="preserve"> СВФУ, </w:t>
            </w:r>
            <w:proofErr w:type="spellStart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каб.152</w:t>
            </w:r>
            <w:proofErr w:type="spellEnd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, 229.</w:t>
            </w:r>
          </w:p>
        </w:tc>
        <w:tc>
          <w:tcPr>
            <w:tcW w:w="1701" w:type="dxa"/>
          </w:tcPr>
          <w:p w:rsidR="00817AA1" w:rsidRPr="00B62C02" w:rsidRDefault="00817AA1" w:rsidP="00B6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09.10.19г</w:t>
            </w:r>
            <w:proofErr w:type="spellEnd"/>
            <w:r w:rsidR="00B62C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7AA1" w:rsidRPr="00B62C02" w:rsidRDefault="00817AA1" w:rsidP="00B6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561" w:type="dxa"/>
          </w:tcPr>
          <w:p w:rsidR="00817AA1" w:rsidRPr="00B62C02" w:rsidRDefault="00817AA1" w:rsidP="00B62C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Новгородова</w:t>
            </w:r>
            <w:proofErr w:type="spellEnd"/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Ж.Н</w:t>
            </w:r>
            <w:proofErr w:type="spellEnd"/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17AA1" w:rsidRPr="00B62C02" w:rsidRDefault="00817AA1" w:rsidP="00B62C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89841063221</w:t>
            </w:r>
          </w:p>
        </w:tc>
      </w:tr>
      <w:tr w:rsidR="001B192F" w:rsidRPr="00B62C02" w:rsidTr="00DB5C72">
        <w:tc>
          <w:tcPr>
            <w:tcW w:w="817" w:type="dxa"/>
          </w:tcPr>
          <w:p w:rsidR="001B192F" w:rsidRPr="00BF02A8" w:rsidRDefault="001B192F" w:rsidP="001B192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B192F" w:rsidRPr="00BF02A8" w:rsidRDefault="001B192F" w:rsidP="001B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A8">
              <w:rPr>
                <w:rFonts w:ascii="Times New Roman" w:hAnsi="Times New Roman" w:cs="Times New Roman"/>
                <w:sz w:val="24"/>
                <w:szCs w:val="24"/>
              </w:rPr>
              <w:t xml:space="preserve">Научный семинар «Лингвистическая экология». Лектор: к.ф.н., заведующий кафедрой северной филологии </w:t>
            </w:r>
            <w:proofErr w:type="spellStart"/>
            <w:r w:rsidRPr="00BF02A8">
              <w:rPr>
                <w:rFonts w:ascii="Times New Roman" w:hAnsi="Times New Roman" w:cs="Times New Roman"/>
                <w:sz w:val="24"/>
                <w:szCs w:val="24"/>
              </w:rPr>
              <w:t>ИЯКН</w:t>
            </w:r>
            <w:proofErr w:type="spellEnd"/>
            <w:r w:rsidRPr="00BF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02A8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BF02A8">
              <w:rPr>
                <w:rFonts w:ascii="Times New Roman" w:hAnsi="Times New Roman" w:cs="Times New Roman"/>
                <w:sz w:val="24"/>
                <w:szCs w:val="24"/>
              </w:rPr>
              <w:t xml:space="preserve"> РФ Антонина Афанасьевна </w:t>
            </w:r>
            <w:proofErr w:type="spellStart"/>
            <w:r w:rsidRPr="00BF02A8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</w:p>
        </w:tc>
        <w:tc>
          <w:tcPr>
            <w:tcW w:w="5386" w:type="dxa"/>
          </w:tcPr>
          <w:p w:rsidR="001B192F" w:rsidRPr="00BF02A8" w:rsidRDefault="001B192F" w:rsidP="001B192F">
            <w:pPr>
              <w:ind w:firstLine="17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BF02A8">
              <w:rPr>
                <w:rFonts w:ascii="Times New Roman" w:hAnsi="Times New Roman" w:cs="Times New Roman"/>
                <w:sz w:val="24"/>
                <w:szCs w:val="24"/>
              </w:rPr>
              <w:t>Научный семинар «Лингвистическая экология» проводится в рамках тематической сети «</w:t>
            </w:r>
            <w:proofErr w:type="spellStart"/>
            <w:r w:rsidRPr="00BF02A8">
              <w:rPr>
                <w:rFonts w:ascii="Times New Roman" w:hAnsi="Times New Roman" w:cs="Times New Roman"/>
                <w:sz w:val="24"/>
                <w:szCs w:val="24"/>
              </w:rPr>
              <w:t>ARCTIC</w:t>
            </w:r>
            <w:proofErr w:type="spellEnd"/>
            <w:r w:rsidRPr="00BF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2A8">
              <w:rPr>
                <w:rFonts w:ascii="Times New Roman" w:hAnsi="Times New Roman" w:cs="Times New Roman"/>
                <w:sz w:val="24"/>
                <w:szCs w:val="24"/>
              </w:rPr>
              <w:t>LINGUA</w:t>
            </w:r>
            <w:proofErr w:type="spellEnd"/>
            <w:r w:rsidRPr="00BF02A8">
              <w:rPr>
                <w:rFonts w:ascii="Times New Roman" w:hAnsi="Times New Roman" w:cs="Times New Roman"/>
                <w:sz w:val="24"/>
                <w:szCs w:val="24"/>
              </w:rPr>
              <w:t xml:space="preserve">» в целях пропаганды языков и культуры коренных малочисленных народов Севера. </w:t>
            </w:r>
          </w:p>
        </w:tc>
        <w:tc>
          <w:tcPr>
            <w:tcW w:w="1843" w:type="dxa"/>
          </w:tcPr>
          <w:p w:rsidR="001B192F" w:rsidRPr="00BF02A8" w:rsidRDefault="001B192F" w:rsidP="001B1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F02A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ИЯКН СВ РФ, кафедра северной филологии </w:t>
            </w:r>
          </w:p>
        </w:tc>
        <w:tc>
          <w:tcPr>
            <w:tcW w:w="1701" w:type="dxa"/>
          </w:tcPr>
          <w:p w:rsidR="001B192F" w:rsidRPr="00BF02A8" w:rsidRDefault="001B192F" w:rsidP="001B1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F02A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Кулаковского 42, ГУК, 237 ауд.</w:t>
            </w:r>
          </w:p>
        </w:tc>
        <w:tc>
          <w:tcPr>
            <w:tcW w:w="1701" w:type="dxa"/>
          </w:tcPr>
          <w:p w:rsidR="001B192F" w:rsidRPr="00BF02A8" w:rsidRDefault="001B192F" w:rsidP="001B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A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 октября</w:t>
            </w:r>
            <w:r w:rsidRPr="00BF0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12.00-</w:t>
            </w:r>
            <w:proofErr w:type="spellStart"/>
            <w:r w:rsidRPr="00BF0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13.30ч</w:t>
            </w:r>
            <w:proofErr w:type="spellEnd"/>
            <w:r w:rsidRPr="00BF0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1" w:type="dxa"/>
          </w:tcPr>
          <w:p w:rsidR="001B192F" w:rsidRPr="00BF02A8" w:rsidRDefault="001B192F" w:rsidP="001B1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BF02A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Попова М.П.,</w:t>
            </w:r>
          </w:p>
          <w:p w:rsidR="001B192F" w:rsidRPr="00BF02A8" w:rsidRDefault="001B192F" w:rsidP="001B1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BF02A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89644252369 </w:t>
            </w:r>
          </w:p>
          <w:p w:rsidR="001B192F" w:rsidRPr="00BF02A8" w:rsidRDefault="001B192F" w:rsidP="001B1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</w:tr>
      <w:tr w:rsidR="001B192F" w:rsidRPr="00B62C02" w:rsidTr="00DB5C72">
        <w:tc>
          <w:tcPr>
            <w:tcW w:w="817" w:type="dxa"/>
          </w:tcPr>
          <w:p w:rsidR="001B192F" w:rsidRPr="00BF02A8" w:rsidRDefault="001B192F" w:rsidP="001B192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B192F" w:rsidRPr="00BF02A8" w:rsidRDefault="001B192F" w:rsidP="001B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A8">
              <w:rPr>
                <w:rFonts w:ascii="Times New Roman" w:hAnsi="Times New Roman" w:cs="Times New Roman"/>
                <w:sz w:val="24"/>
                <w:szCs w:val="24"/>
              </w:rPr>
              <w:t>Научный семинар «</w:t>
            </w:r>
            <w:proofErr w:type="spellStart"/>
            <w:r w:rsidRPr="00BF02A8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proofErr w:type="spellEnd"/>
            <w:r w:rsidRPr="00BF02A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нхо – школа жизни</w:t>
            </w:r>
            <w:r w:rsidRPr="00BF02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:rsidR="001B192F" w:rsidRPr="00BF02A8" w:rsidRDefault="001B192F" w:rsidP="001B192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A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Первое научно-практическое занятие интеллектуально-творческой площадки </w:t>
            </w:r>
            <w:r w:rsidRPr="00BF02A8">
              <w:rPr>
                <w:rFonts w:ascii="Times New Roman" w:hAnsi="Times New Roman" w:cs="Times New Roman"/>
                <w:sz w:val="24"/>
                <w:szCs w:val="24"/>
              </w:rPr>
              <w:t>«Я -  педагог-новатор».</w:t>
            </w:r>
          </w:p>
        </w:tc>
        <w:tc>
          <w:tcPr>
            <w:tcW w:w="1843" w:type="dxa"/>
          </w:tcPr>
          <w:p w:rsidR="001B192F" w:rsidRPr="00BF02A8" w:rsidRDefault="001B192F" w:rsidP="001B1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F02A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ИЯКН СВ РФ,  кафедра методики якутского языка, литературы и культуры</w:t>
            </w:r>
          </w:p>
        </w:tc>
        <w:tc>
          <w:tcPr>
            <w:tcW w:w="1701" w:type="dxa"/>
          </w:tcPr>
          <w:p w:rsidR="001B192F" w:rsidRPr="00BF02A8" w:rsidRDefault="001B192F" w:rsidP="001B1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F02A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Кулаковского 42, ГУК, зал библиотеки</w:t>
            </w:r>
          </w:p>
        </w:tc>
        <w:tc>
          <w:tcPr>
            <w:tcW w:w="1701" w:type="dxa"/>
          </w:tcPr>
          <w:p w:rsidR="001B192F" w:rsidRPr="00BF02A8" w:rsidRDefault="001B192F" w:rsidP="001B1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F02A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 октября,</w:t>
            </w:r>
          </w:p>
          <w:p w:rsidR="001B192F" w:rsidRPr="00BF02A8" w:rsidRDefault="001B192F" w:rsidP="001B1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F02A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15.00-17.00ч. </w:t>
            </w:r>
          </w:p>
        </w:tc>
        <w:tc>
          <w:tcPr>
            <w:tcW w:w="1561" w:type="dxa"/>
          </w:tcPr>
          <w:p w:rsidR="001B192F" w:rsidRPr="00BF02A8" w:rsidRDefault="001B192F" w:rsidP="001B1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BF02A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Попова М.П.,</w:t>
            </w:r>
          </w:p>
          <w:p w:rsidR="001B192F" w:rsidRPr="00BF02A8" w:rsidRDefault="001B192F" w:rsidP="001B1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BF02A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89644252369 </w:t>
            </w:r>
          </w:p>
          <w:p w:rsidR="001B192F" w:rsidRPr="00BF02A8" w:rsidRDefault="001B192F" w:rsidP="001B1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bookmarkStart w:id="0" w:name="_GoBack"/>
            <w:bookmarkEnd w:id="0"/>
          </w:p>
        </w:tc>
      </w:tr>
      <w:tr w:rsidR="00B62C02" w:rsidRPr="00B62C02" w:rsidTr="00DB5C72">
        <w:tc>
          <w:tcPr>
            <w:tcW w:w="817" w:type="dxa"/>
          </w:tcPr>
          <w:p w:rsidR="00B62C02" w:rsidRPr="00B62C02" w:rsidRDefault="00B62C02" w:rsidP="00B62C0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62C02" w:rsidRPr="00B62C02" w:rsidRDefault="00B62C02" w:rsidP="00B6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«Прикоснись к истории!»</w:t>
            </w:r>
          </w:p>
        </w:tc>
        <w:tc>
          <w:tcPr>
            <w:tcW w:w="5386" w:type="dxa"/>
          </w:tcPr>
          <w:p w:rsidR="00B62C02" w:rsidRPr="00B62C02" w:rsidRDefault="00B62C02" w:rsidP="00B62C02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Проведение экскурсий, мастер-классов, лекций.</w:t>
            </w:r>
          </w:p>
        </w:tc>
        <w:tc>
          <w:tcPr>
            <w:tcW w:w="1843" w:type="dxa"/>
          </w:tcPr>
          <w:p w:rsidR="00B62C02" w:rsidRPr="00B62C02" w:rsidRDefault="00B62C02" w:rsidP="00B6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Музей археологии и этнографии, Исторический факультет СВФУ</w:t>
            </w:r>
          </w:p>
        </w:tc>
        <w:tc>
          <w:tcPr>
            <w:tcW w:w="1701" w:type="dxa"/>
          </w:tcPr>
          <w:p w:rsidR="00B62C02" w:rsidRPr="00B62C02" w:rsidRDefault="00525582" w:rsidP="00B6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ул. Кулаковского, 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Музей археологии и этнографии </w:t>
            </w:r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СВФУ</w:t>
            </w:r>
          </w:p>
        </w:tc>
        <w:tc>
          <w:tcPr>
            <w:tcW w:w="1701" w:type="dxa"/>
          </w:tcPr>
          <w:p w:rsidR="00B62C02" w:rsidRPr="00B62C02" w:rsidRDefault="00B62C02" w:rsidP="00B6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11.10.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2C02" w:rsidRPr="00B62C02" w:rsidRDefault="00E114A8" w:rsidP="00B6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11:00-17:00</w:t>
            </w:r>
          </w:p>
        </w:tc>
        <w:tc>
          <w:tcPr>
            <w:tcW w:w="1561" w:type="dxa"/>
          </w:tcPr>
          <w:p w:rsidR="00B62C02" w:rsidRPr="00B62C02" w:rsidRDefault="00B62C02" w:rsidP="00B62C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Кривошапкина Оксана Сергеевна, 89241655027</w:t>
            </w:r>
          </w:p>
        </w:tc>
      </w:tr>
      <w:tr w:rsidR="00B62C02" w:rsidRPr="00B62C02" w:rsidTr="00DB5C72">
        <w:tc>
          <w:tcPr>
            <w:tcW w:w="817" w:type="dxa"/>
          </w:tcPr>
          <w:p w:rsidR="00B62C02" w:rsidRPr="00B62C02" w:rsidRDefault="00B62C02" w:rsidP="00B62C0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62C02" w:rsidRPr="00B62C02" w:rsidRDefault="00B62C02" w:rsidP="00B6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5386" w:type="dxa"/>
          </w:tcPr>
          <w:p w:rsidR="00B62C02" w:rsidRPr="00B62C02" w:rsidRDefault="00B62C02" w:rsidP="00B62C02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Обзорная (5-</w:t>
            </w:r>
            <w:proofErr w:type="spellStart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8кл</w:t>
            </w:r>
            <w:proofErr w:type="spellEnd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255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843" w:type="dxa"/>
          </w:tcPr>
          <w:p w:rsidR="00B62C02" w:rsidRPr="00B62C02" w:rsidRDefault="00B62C02" w:rsidP="00B6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sz w:val="28"/>
                <w:szCs w:val="28"/>
              </w:rPr>
              <w:t xml:space="preserve">ИЕН </w:t>
            </w:r>
            <w:proofErr w:type="spellStart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1701" w:type="dxa"/>
          </w:tcPr>
          <w:p w:rsidR="00B62C02" w:rsidRPr="00B62C02" w:rsidRDefault="00B62C02" w:rsidP="00B6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sz w:val="28"/>
                <w:szCs w:val="28"/>
              </w:rPr>
              <w:t xml:space="preserve">ул. Кулаковского, 48, </w:t>
            </w:r>
            <w:proofErr w:type="spellStart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КФЕН</w:t>
            </w:r>
            <w:proofErr w:type="spellEnd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 xml:space="preserve"> СВФУ, </w:t>
            </w:r>
            <w:proofErr w:type="spellStart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каб.152</w:t>
            </w:r>
            <w:proofErr w:type="spellEnd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, 229.</w:t>
            </w:r>
          </w:p>
        </w:tc>
        <w:tc>
          <w:tcPr>
            <w:tcW w:w="1701" w:type="dxa"/>
          </w:tcPr>
          <w:p w:rsidR="00B62C02" w:rsidRPr="00B62C02" w:rsidRDefault="00B62C02" w:rsidP="00B62C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11.10.19г</w:t>
            </w:r>
            <w:proofErr w:type="spellEnd"/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62C02" w:rsidRPr="00B62C02" w:rsidRDefault="00B62C02" w:rsidP="00B62C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61" w:type="dxa"/>
          </w:tcPr>
          <w:p w:rsidR="00B62C02" w:rsidRPr="00B62C02" w:rsidRDefault="00B62C02" w:rsidP="00B62C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</w:t>
            </w:r>
            <w:proofErr w:type="gramStart"/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етодист</w:t>
            </w:r>
            <w:proofErr w:type="spellEnd"/>
          </w:p>
          <w:p w:rsidR="00B62C02" w:rsidRPr="00B62C02" w:rsidRDefault="00B62C02" w:rsidP="00B62C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Новгородова</w:t>
            </w:r>
            <w:proofErr w:type="spellEnd"/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Ж.Н</w:t>
            </w:r>
            <w:proofErr w:type="spellEnd"/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62C02" w:rsidRPr="00B62C02" w:rsidRDefault="00B62C02" w:rsidP="00B62C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89841063221</w:t>
            </w:r>
          </w:p>
        </w:tc>
      </w:tr>
      <w:tr w:rsidR="00B62C02" w:rsidRPr="00B62C02" w:rsidTr="00DB5C72">
        <w:tc>
          <w:tcPr>
            <w:tcW w:w="817" w:type="dxa"/>
          </w:tcPr>
          <w:p w:rsidR="00B62C02" w:rsidRPr="00B62C02" w:rsidRDefault="00B62C02" w:rsidP="00B62C0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62C02" w:rsidRPr="00B62C02" w:rsidRDefault="00B62C02" w:rsidP="0052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Научно-популярная лекция «Тайны археологии Якутии»</w:t>
            </w:r>
          </w:p>
        </w:tc>
        <w:tc>
          <w:tcPr>
            <w:tcW w:w="5386" w:type="dxa"/>
          </w:tcPr>
          <w:p w:rsidR="00B62C02" w:rsidRPr="00B62C02" w:rsidRDefault="00B62C02" w:rsidP="00525582">
            <w:pPr>
              <w:ind w:firstLine="1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Научно-популярная </w:t>
            </w:r>
            <w:r w:rsidR="00525582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Pr="00B62C02">
              <w:rPr>
                <w:rFonts w:ascii="Times New Roman" w:hAnsi="Times New Roman" w:cs="Times New Roman"/>
                <w:bCs/>
                <w:sz w:val="28"/>
                <w:szCs w:val="28"/>
              </w:rPr>
              <w:t>екция, посвященная проблемам современной археологии Якутии</w:t>
            </w:r>
            <w:r w:rsidR="0052558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525582" w:rsidRPr="00B62C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5582">
              <w:rPr>
                <w:rFonts w:ascii="Times New Roman" w:hAnsi="Times New Roman" w:cs="Times New Roman"/>
                <w:sz w:val="28"/>
                <w:szCs w:val="28"/>
              </w:rPr>
              <w:t xml:space="preserve">Лектор: </w:t>
            </w:r>
            <w:proofErr w:type="spellStart"/>
            <w:r w:rsidR="00525582" w:rsidRPr="00B62C0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="00525582" w:rsidRPr="00B62C0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525582" w:rsidRPr="00B62C02">
              <w:rPr>
                <w:rFonts w:ascii="Times New Roman" w:hAnsi="Times New Roman" w:cs="Times New Roman"/>
                <w:sz w:val="28"/>
                <w:szCs w:val="28"/>
              </w:rPr>
              <w:t>реп</w:t>
            </w:r>
            <w:proofErr w:type="spellEnd"/>
            <w:r w:rsidR="00525582" w:rsidRPr="00B62C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5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5582" w:rsidRPr="00B62C02">
              <w:rPr>
                <w:rFonts w:ascii="Times New Roman" w:hAnsi="Times New Roman" w:cs="Times New Roman"/>
                <w:sz w:val="28"/>
                <w:szCs w:val="28"/>
              </w:rPr>
              <w:t xml:space="preserve">ИФ </w:t>
            </w:r>
            <w:proofErr w:type="spellStart"/>
            <w:r w:rsidR="00525582" w:rsidRPr="00B62C02">
              <w:rPr>
                <w:rFonts w:ascii="Times New Roman" w:hAnsi="Times New Roman" w:cs="Times New Roman"/>
                <w:sz w:val="28"/>
                <w:szCs w:val="28"/>
              </w:rPr>
              <w:t>Пестерев</w:t>
            </w:r>
            <w:r w:rsidR="005255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525582" w:rsidRPr="00B62C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5582" w:rsidRPr="00B62C02">
              <w:rPr>
                <w:rFonts w:ascii="Times New Roman" w:hAnsi="Times New Roman" w:cs="Times New Roman"/>
                <w:sz w:val="28"/>
                <w:szCs w:val="28"/>
              </w:rPr>
              <w:t>К.А</w:t>
            </w:r>
            <w:proofErr w:type="spellEnd"/>
            <w:r w:rsidR="00525582" w:rsidRPr="00B62C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B62C02" w:rsidRPr="00B62C02" w:rsidRDefault="00B62C02" w:rsidP="00B6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ИФ</w:t>
            </w:r>
          </w:p>
        </w:tc>
        <w:tc>
          <w:tcPr>
            <w:tcW w:w="1701" w:type="dxa"/>
          </w:tcPr>
          <w:p w:rsidR="00B62C02" w:rsidRPr="00B62C02" w:rsidRDefault="00525582" w:rsidP="00B6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ул. Кулаковского, 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Музей археологии и этнографии </w:t>
            </w:r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СВФУ</w:t>
            </w:r>
          </w:p>
        </w:tc>
        <w:tc>
          <w:tcPr>
            <w:tcW w:w="1701" w:type="dxa"/>
          </w:tcPr>
          <w:p w:rsidR="00B62C02" w:rsidRPr="00B62C02" w:rsidRDefault="00B62C02" w:rsidP="00B6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11.10.19г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1" w:type="dxa"/>
          </w:tcPr>
          <w:p w:rsidR="00B62C02" w:rsidRPr="00B62C02" w:rsidRDefault="00B62C02" w:rsidP="00B62C0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Радченко </w:t>
            </w:r>
            <w:proofErr w:type="spellStart"/>
            <w:r w:rsidRPr="00B62C02">
              <w:rPr>
                <w:rFonts w:ascii="Times New Roman" w:hAnsi="Times New Roman" w:cs="Times New Roman"/>
                <w:bCs/>
                <w:sz w:val="28"/>
                <w:szCs w:val="28"/>
              </w:rPr>
              <w:t>Н.Н</w:t>
            </w:r>
            <w:proofErr w:type="spellEnd"/>
            <w:r w:rsidRPr="00B62C02">
              <w:rPr>
                <w:rFonts w:ascii="Times New Roman" w:hAnsi="Times New Roman" w:cs="Times New Roman"/>
                <w:bCs/>
                <w:sz w:val="28"/>
                <w:szCs w:val="28"/>
              </w:rPr>
              <w:t>., +79142314590,</w:t>
            </w:r>
          </w:p>
          <w:p w:rsidR="00B62C02" w:rsidRPr="00B62C02" w:rsidRDefault="00B62C02" w:rsidP="00B62C0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Яковлев </w:t>
            </w:r>
            <w:proofErr w:type="spellStart"/>
            <w:r w:rsidRPr="00B62C02">
              <w:rPr>
                <w:rFonts w:ascii="Times New Roman" w:hAnsi="Times New Roman" w:cs="Times New Roman"/>
                <w:bCs/>
                <w:sz w:val="28"/>
                <w:szCs w:val="28"/>
              </w:rPr>
              <w:t>А.И</w:t>
            </w:r>
            <w:proofErr w:type="spellEnd"/>
            <w:r w:rsidRPr="00B62C0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62C02" w:rsidRPr="00B62C02" w:rsidRDefault="00B62C02" w:rsidP="00B62C0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bCs/>
                <w:sz w:val="28"/>
                <w:szCs w:val="28"/>
              </w:rPr>
              <w:t>+79148202662,</w:t>
            </w:r>
          </w:p>
          <w:p w:rsidR="00B62C02" w:rsidRPr="00B62C02" w:rsidRDefault="00B62C02" w:rsidP="00B62C0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Федоров </w:t>
            </w:r>
            <w:proofErr w:type="spellStart"/>
            <w:r w:rsidRPr="00B62C02">
              <w:rPr>
                <w:rFonts w:ascii="Times New Roman" w:hAnsi="Times New Roman" w:cs="Times New Roman"/>
                <w:bCs/>
                <w:sz w:val="28"/>
                <w:szCs w:val="28"/>
              </w:rPr>
              <w:t>С.И</w:t>
            </w:r>
            <w:proofErr w:type="spellEnd"/>
            <w:r w:rsidRPr="00B62C0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62C02" w:rsidRPr="00B62C02" w:rsidRDefault="00B62C02" w:rsidP="00B62C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C02">
              <w:rPr>
                <w:rFonts w:ascii="Times New Roman" w:hAnsi="Times New Roman" w:cs="Times New Roman"/>
                <w:bCs/>
                <w:sz w:val="28"/>
                <w:szCs w:val="28"/>
              </w:rPr>
              <w:t>+79141078144</w:t>
            </w:r>
          </w:p>
        </w:tc>
      </w:tr>
      <w:tr w:rsidR="00B62C02" w:rsidRPr="00B62C02" w:rsidTr="00DB5C72">
        <w:tc>
          <w:tcPr>
            <w:tcW w:w="817" w:type="dxa"/>
          </w:tcPr>
          <w:p w:rsidR="00B62C02" w:rsidRPr="00B62C02" w:rsidRDefault="00B62C02" w:rsidP="00B62C0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62C02" w:rsidRPr="00B62C02" w:rsidRDefault="00B62C02" w:rsidP="00B6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sz w:val="28"/>
                <w:szCs w:val="28"/>
              </w:rPr>
              <w:t xml:space="preserve">Научно-популярная лекция </w:t>
            </w:r>
            <w:proofErr w:type="spellStart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С.И.Федорова</w:t>
            </w:r>
            <w:proofErr w:type="spellEnd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 xml:space="preserve"> «Охотники каменного века»</w:t>
            </w:r>
          </w:p>
        </w:tc>
        <w:tc>
          <w:tcPr>
            <w:tcW w:w="5386" w:type="dxa"/>
          </w:tcPr>
          <w:p w:rsidR="00B62C02" w:rsidRPr="00B62C02" w:rsidRDefault="00B62C02" w:rsidP="00525582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Научно-популярная </w:t>
            </w:r>
            <w:r w:rsidR="00525582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Pr="00B62C02">
              <w:rPr>
                <w:rFonts w:ascii="Times New Roman" w:hAnsi="Times New Roman" w:cs="Times New Roman"/>
                <w:bCs/>
                <w:sz w:val="28"/>
                <w:szCs w:val="28"/>
              </w:rPr>
              <w:t>екция, посвященная истории охоты в период каменного века</w:t>
            </w:r>
          </w:p>
        </w:tc>
        <w:tc>
          <w:tcPr>
            <w:tcW w:w="1843" w:type="dxa"/>
          </w:tcPr>
          <w:p w:rsidR="00B62C02" w:rsidRPr="00B62C02" w:rsidRDefault="00B62C02" w:rsidP="00B6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ИФ</w:t>
            </w:r>
          </w:p>
        </w:tc>
        <w:tc>
          <w:tcPr>
            <w:tcW w:w="1701" w:type="dxa"/>
          </w:tcPr>
          <w:p w:rsidR="00B62C02" w:rsidRPr="00B62C02" w:rsidRDefault="00525582" w:rsidP="00B62C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ул. Кулаковского, 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Музей археологии и этнографии </w:t>
            </w:r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СВФУ</w:t>
            </w:r>
          </w:p>
        </w:tc>
        <w:tc>
          <w:tcPr>
            <w:tcW w:w="1701" w:type="dxa"/>
          </w:tcPr>
          <w:p w:rsidR="00B62C02" w:rsidRPr="00B62C02" w:rsidRDefault="00B62C02" w:rsidP="00B62C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11.10.19г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1" w:type="dxa"/>
          </w:tcPr>
          <w:p w:rsidR="00B62C02" w:rsidRPr="00B62C02" w:rsidRDefault="00B62C02" w:rsidP="00B62C0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Радченко </w:t>
            </w:r>
            <w:proofErr w:type="spellStart"/>
            <w:r w:rsidRPr="00B62C02">
              <w:rPr>
                <w:rFonts w:ascii="Times New Roman" w:hAnsi="Times New Roman" w:cs="Times New Roman"/>
                <w:bCs/>
                <w:sz w:val="28"/>
                <w:szCs w:val="28"/>
              </w:rPr>
              <w:t>Н.Н</w:t>
            </w:r>
            <w:proofErr w:type="spellEnd"/>
            <w:r w:rsidRPr="00B62C02">
              <w:rPr>
                <w:rFonts w:ascii="Times New Roman" w:hAnsi="Times New Roman" w:cs="Times New Roman"/>
                <w:bCs/>
                <w:sz w:val="28"/>
                <w:szCs w:val="28"/>
              </w:rPr>
              <w:t>., +79142314</w:t>
            </w:r>
            <w:r w:rsidRPr="00B62C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590,</w:t>
            </w:r>
          </w:p>
          <w:p w:rsidR="00B62C02" w:rsidRPr="00B62C02" w:rsidRDefault="00B62C02" w:rsidP="00B62C0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Яковлев </w:t>
            </w:r>
            <w:proofErr w:type="spellStart"/>
            <w:r w:rsidRPr="00B62C02">
              <w:rPr>
                <w:rFonts w:ascii="Times New Roman" w:hAnsi="Times New Roman" w:cs="Times New Roman"/>
                <w:bCs/>
                <w:sz w:val="28"/>
                <w:szCs w:val="28"/>
              </w:rPr>
              <w:t>А.И</w:t>
            </w:r>
            <w:proofErr w:type="spellEnd"/>
            <w:r w:rsidRPr="00B62C0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62C02" w:rsidRPr="00B62C02" w:rsidRDefault="00B62C02" w:rsidP="00B62C0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bCs/>
                <w:sz w:val="28"/>
                <w:szCs w:val="28"/>
              </w:rPr>
              <w:t>+79148202662,</w:t>
            </w:r>
          </w:p>
          <w:p w:rsidR="00B62C02" w:rsidRPr="00B62C02" w:rsidRDefault="00B62C02" w:rsidP="00B62C0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Федоров </w:t>
            </w:r>
            <w:proofErr w:type="spellStart"/>
            <w:r w:rsidRPr="00B62C02">
              <w:rPr>
                <w:rFonts w:ascii="Times New Roman" w:hAnsi="Times New Roman" w:cs="Times New Roman"/>
                <w:bCs/>
                <w:sz w:val="28"/>
                <w:szCs w:val="28"/>
              </w:rPr>
              <w:t>С.И</w:t>
            </w:r>
            <w:proofErr w:type="spellEnd"/>
            <w:r w:rsidRPr="00B62C0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62C02" w:rsidRPr="00B62C02" w:rsidRDefault="00B62C02" w:rsidP="00B62C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C02">
              <w:rPr>
                <w:rFonts w:ascii="Times New Roman" w:hAnsi="Times New Roman" w:cs="Times New Roman"/>
                <w:bCs/>
                <w:sz w:val="28"/>
                <w:szCs w:val="28"/>
              </w:rPr>
              <w:t>+79141078144</w:t>
            </w:r>
          </w:p>
        </w:tc>
      </w:tr>
      <w:tr w:rsidR="00B62C02" w:rsidRPr="00B62C02" w:rsidTr="00DB5C72">
        <w:tc>
          <w:tcPr>
            <w:tcW w:w="817" w:type="dxa"/>
          </w:tcPr>
          <w:p w:rsidR="00B62C02" w:rsidRPr="00B62C02" w:rsidRDefault="00B62C02" w:rsidP="00B62C0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62C02" w:rsidRPr="00B62C02" w:rsidRDefault="00B62C02" w:rsidP="00B6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Игры народов мира</w:t>
            </w:r>
          </w:p>
        </w:tc>
        <w:tc>
          <w:tcPr>
            <w:tcW w:w="5386" w:type="dxa"/>
          </w:tcPr>
          <w:p w:rsidR="00B62C02" w:rsidRPr="00B62C02" w:rsidRDefault="00B62C02" w:rsidP="00B62C02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bCs/>
                <w:sz w:val="28"/>
                <w:szCs w:val="28"/>
              </w:rPr>
              <w:t>Настольные и подвижные игры, традиционные занятия разных народов Российской Федерации.</w:t>
            </w:r>
          </w:p>
        </w:tc>
        <w:tc>
          <w:tcPr>
            <w:tcW w:w="1843" w:type="dxa"/>
          </w:tcPr>
          <w:p w:rsidR="00B62C02" w:rsidRPr="00B62C02" w:rsidRDefault="00B62C02" w:rsidP="00B6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ИФ</w:t>
            </w:r>
          </w:p>
        </w:tc>
        <w:tc>
          <w:tcPr>
            <w:tcW w:w="1701" w:type="dxa"/>
          </w:tcPr>
          <w:p w:rsidR="00B62C02" w:rsidRPr="00B62C02" w:rsidRDefault="00525582" w:rsidP="005255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ул. Кулаковского, 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Музей археологии и этнографии </w:t>
            </w:r>
            <w:r w:rsidR="00B62C02" w:rsidRPr="00B62C02">
              <w:rPr>
                <w:rFonts w:ascii="Times New Roman" w:hAnsi="Times New Roman" w:cs="Times New Roman"/>
                <w:sz w:val="28"/>
                <w:szCs w:val="28"/>
              </w:rPr>
              <w:t>СВФУ</w:t>
            </w:r>
          </w:p>
        </w:tc>
        <w:tc>
          <w:tcPr>
            <w:tcW w:w="1701" w:type="dxa"/>
          </w:tcPr>
          <w:p w:rsidR="00B62C02" w:rsidRPr="00B62C02" w:rsidRDefault="00B62C02" w:rsidP="00B62C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11.10.19г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1" w:type="dxa"/>
          </w:tcPr>
          <w:p w:rsidR="00B62C02" w:rsidRPr="00B62C02" w:rsidRDefault="00B62C02" w:rsidP="00B62C0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Радченко </w:t>
            </w:r>
            <w:proofErr w:type="spellStart"/>
            <w:r w:rsidRPr="00B62C02">
              <w:rPr>
                <w:rFonts w:ascii="Times New Roman" w:hAnsi="Times New Roman" w:cs="Times New Roman"/>
                <w:bCs/>
                <w:sz w:val="28"/>
                <w:szCs w:val="28"/>
              </w:rPr>
              <w:t>Н.Н</w:t>
            </w:r>
            <w:proofErr w:type="spellEnd"/>
            <w:r w:rsidRPr="00B62C02">
              <w:rPr>
                <w:rFonts w:ascii="Times New Roman" w:hAnsi="Times New Roman" w:cs="Times New Roman"/>
                <w:bCs/>
                <w:sz w:val="28"/>
                <w:szCs w:val="28"/>
              </w:rPr>
              <w:t>., +79142314590,</w:t>
            </w:r>
          </w:p>
          <w:p w:rsidR="00B62C02" w:rsidRPr="00B62C02" w:rsidRDefault="00B62C02" w:rsidP="00B62C0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Яковлев </w:t>
            </w:r>
            <w:proofErr w:type="spellStart"/>
            <w:r w:rsidRPr="00B62C02">
              <w:rPr>
                <w:rFonts w:ascii="Times New Roman" w:hAnsi="Times New Roman" w:cs="Times New Roman"/>
                <w:bCs/>
                <w:sz w:val="28"/>
                <w:szCs w:val="28"/>
              </w:rPr>
              <w:t>А.И</w:t>
            </w:r>
            <w:proofErr w:type="spellEnd"/>
            <w:r w:rsidRPr="00B62C0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62C02" w:rsidRPr="00B62C02" w:rsidRDefault="00B62C02" w:rsidP="00B62C0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bCs/>
                <w:sz w:val="28"/>
                <w:szCs w:val="28"/>
              </w:rPr>
              <w:t>+79148202662,</w:t>
            </w:r>
          </w:p>
          <w:p w:rsidR="00B62C02" w:rsidRPr="00B62C02" w:rsidRDefault="00B62C02" w:rsidP="00B62C0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Федоров </w:t>
            </w:r>
            <w:proofErr w:type="spellStart"/>
            <w:r w:rsidRPr="00B62C02">
              <w:rPr>
                <w:rFonts w:ascii="Times New Roman" w:hAnsi="Times New Roman" w:cs="Times New Roman"/>
                <w:bCs/>
                <w:sz w:val="28"/>
                <w:szCs w:val="28"/>
              </w:rPr>
              <w:t>С.И</w:t>
            </w:r>
            <w:proofErr w:type="spellEnd"/>
            <w:r w:rsidRPr="00B62C0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62C02" w:rsidRPr="00B62C02" w:rsidRDefault="00B62C02" w:rsidP="00B62C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C02">
              <w:rPr>
                <w:rFonts w:ascii="Times New Roman" w:hAnsi="Times New Roman" w:cs="Times New Roman"/>
                <w:bCs/>
                <w:sz w:val="28"/>
                <w:szCs w:val="28"/>
              </w:rPr>
              <w:t>+79141078144</w:t>
            </w:r>
          </w:p>
        </w:tc>
      </w:tr>
      <w:tr w:rsidR="00B62C02" w:rsidRPr="00B62C02" w:rsidTr="00DB5C72">
        <w:tc>
          <w:tcPr>
            <w:tcW w:w="817" w:type="dxa"/>
          </w:tcPr>
          <w:p w:rsidR="00B62C02" w:rsidRPr="00B62C02" w:rsidRDefault="00B62C02" w:rsidP="00B62C0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62C02" w:rsidRPr="00B62C02" w:rsidRDefault="00B62C02" w:rsidP="00B6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sz w:val="28"/>
                <w:szCs w:val="28"/>
              </w:rPr>
              <w:t xml:space="preserve">Научно-популярная лекция, мастер-класс для первокурсников «Психология спорта и </w:t>
            </w:r>
            <w:proofErr w:type="spellStart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  <w:proofErr w:type="spellEnd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86" w:type="dxa"/>
          </w:tcPr>
          <w:p w:rsidR="00B62C02" w:rsidRPr="00525582" w:rsidRDefault="00B62C02" w:rsidP="00B62C02">
            <w:pPr>
              <w:shd w:val="clear" w:color="auto" w:fill="F8F8F8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582">
              <w:rPr>
                <w:rFonts w:ascii="Times New Roman" w:hAnsi="Times New Roman" w:cs="Times New Roman"/>
                <w:sz w:val="28"/>
                <w:szCs w:val="28"/>
              </w:rPr>
              <w:t>Научно-популярная лекция, мастер-класс для первокурсников</w:t>
            </w:r>
            <w:r w:rsidR="00525582" w:rsidRPr="005255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2C02" w:rsidRPr="00B62C02" w:rsidRDefault="00B62C02" w:rsidP="00525582">
            <w:pPr>
              <w:shd w:val="clear" w:color="auto" w:fill="F8F8F8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525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  <w:r w:rsidR="00525582" w:rsidRPr="00525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525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25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Привлечение и закрепление в Институте психологии талантливой молодежи, обеспечения научного и административного роста молодых ученых, содействия развитию творческой научной активности молодых ученых в </w:t>
            </w:r>
            <w:r w:rsidRPr="00525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Институте.</w:t>
            </w:r>
            <w:proofErr w:type="gramEnd"/>
          </w:p>
        </w:tc>
        <w:tc>
          <w:tcPr>
            <w:tcW w:w="1843" w:type="dxa"/>
          </w:tcPr>
          <w:p w:rsidR="00B62C02" w:rsidRPr="00B62C02" w:rsidRDefault="00B62C02" w:rsidP="00B6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Институт психологии</w:t>
            </w:r>
          </w:p>
        </w:tc>
        <w:tc>
          <w:tcPr>
            <w:tcW w:w="1701" w:type="dxa"/>
          </w:tcPr>
          <w:p w:rsidR="00B62C02" w:rsidRPr="00B62C02" w:rsidRDefault="00525582" w:rsidP="00B6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Кулаковского, 46, </w:t>
            </w:r>
            <w:r w:rsidR="00B62C02" w:rsidRPr="00B62C02">
              <w:rPr>
                <w:rFonts w:ascii="Times New Roman" w:hAnsi="Times New Roman" w:cs="Times New Roman"/>
                <w:sz w:val="28"/>
                <w:szCs w:val="28"/>
              </w:rPr>
              <w:t>ГУК, 408 аудитория</w:t>
            </w:r>
          </w:p>
        </w:tc>
        <w:tc>
          <w:tcPr>
            <w:tcW w:w="1701" w:type="dxa"/>
          </w:tcPr>
          <w:p w:rsidR="00B62C02" w:rsidRPr="00B62C02" w:rsidRDefault="00B62C02" w:rsidP="00B6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proofErr w:type="spellStart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10.19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2C02" w:rsidRPr="00B62C02" w:rsidRDefault="00B62C02" w:rsidP="00B6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1" w:type="dxa"/>
          </w:tcPr>
          <w:p w:rsidR="00B62C02" w:rsidRPr="00B62C02" w:rsidRDefault="00B62C02" w:rsidP="00B62C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Федорова </w:t>
            </w:r>
            <w:proofErr w:type="spellStart"/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</w:t>
            </w:r>
            <w:proofErr w:type="spellEnd"/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B62C02" w:rsidRPr="00B62C02" w:rsidRDefault="00B62C02" w:rsidP="00B62C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Дмитриева </w:t>
            </w:r>
            <w:proofErr w:type="spellStart"/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</w:t>
            </w:r>
            <w:proofErr w:type="spellEnd"/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62C02" w:rsidRPr="00B62C02" w:rsidRDefault="00B62C02" w:rsidP="00B62C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2C02" w:rsidRPr="00B62C02" w:rsidRDefault="00B62C02" w:rsidP="00B62C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 </w:t>
            </w:r>
            <w:proofErr w:type="spellStart"/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</w:t>
            </w:r>
            <w:proofErr w:type="spellEnd"/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62C02" w:rsidRPr="00B62C02" w:rsidRDefault="00B62C02" w:rsidP="00B62C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89681616066</w:t>
            </w:r>
          </w:p>
        </w:tc>
      </w:tr>
      <w:tr w:rsidR="00B62C02" w:rsidRPr="00B62C02" w:rsidTr="00DB5C72">
        <w:tc>
          <w:tcPr>
            <w:tcW w:w="817" w:type="dxa"/>
          </w:tcPr>
          <w:p w:rsidR="00B62C02" w:rsidRPr="00B62C02" w:rsidRDefault="00B62C02" w:rsidP="00B62C0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62C02" w:rsidRPr="00B62C02" w:rsidRDefault="00B62C02" w:rsidP="00B62C0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62C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Открытая лабораторная</w:t>
            </w:r>
            <w:proofErr w:type="gramEnd"/>
          </w:p>
        </w:tc>
        <w:tc>
          <w:tcPr>
            <w:tcW w:w="5386" w:type="dxa"/>
          </w:tcPr>
          <w:p w:rsidR="00B62C02" w:rsidRPr="00B62C02" w:rsidRDefault="00B62C02" w:rsidP="00B62C0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62C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Образовательно-просветительская акция “</w:t>
            </w:r>
            <w:proofErr w:type="spellStart"/>
            <w:r w:rsidRPr="00B62C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Mendeleev</w:t>
            </w:r>
            <w:proofErr w:type="spellEnd"/>
            <w:r w:rsidRPr="00B62C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2C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Lab</w:t>
            </w:r>
            <w:proofErr w:type="spellEnd"/>
            <w:r w:rsidRPr="00B62C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” (“Химическая лабораторная”).</w:t>
            </w:r>
          </w:p>
        </w:tc>
        <w:tc>
          <w:tcPr>
            <w:tcW w:w="1843" w:type="dxa"/>
          </w:tcPr>
          <w:p w:rsidR="00B62C02" w:rsidRPr="00B62C02" w:rsidRDefault="00B62C02" w:rsidP="00B62C0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62C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ИЕН</w:t>
            </w:r>
          </w:p>
        </w:tc>
        <w:tc>
          <w:tcPr>
            <w:tcW w:w="1701" w:type="dxa"/>
          </w:tcPr>
          <w:p w:rsidR="00B62C02" w:rsidRPr="00B62C02" w:rsidRDefault="00525582" w:rsidP="00B62C0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ул. Кулаковского, 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62C02" w:rsidRPr="00B62C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КФЕН</w:t>
            </w:r>
            <w:proofErr w:type="spellEnd"/>
            <w:r w:rsidR="00B62C02" w:rsidRPr="00B62C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228 ауд.</w:t>
            </w:r>
          </w:p>
        </w:tc>
        <w:tc>
          <w:tcPr>
            <w:tcW w:w="1701" w:type="dxa"/>
          </w:tcPr>
          <w:p w:rsidR="00B62C02" w:rsidRPr="00B62C02" w:rsidRDefault="00B62C02" w:rsidP="00B6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proofErr w:type="spellStart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10.19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2C02" w:rsidRPr="00B62C02" w:rsidRDefault="00B62C02" w:rsidP="00B62C0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62C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61" w:type="dxa"/>
          </w:tcPr>
          <w:p w:rsidR="00B62C02" w:rsidRPr="00B62C02" w:rsidRDefault="00B62C02" w:rsidP="00B62C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Диана Николаевна 89618672194</w:t>
            </w:r>
          </w:p>
        </w:tc>
      </w:tr>
      <w:tr w:rsidR="00B62C02" w:rsidRPr="00B62C02" w:rsidTr="00DB5C72">
        <w:tc>
          <w:tcPr>
            <w:tcW w:w="817" w:type="dxa"/>
          </w:tcPr>
          <w:p w:rsidR="00B62C02" w:rsidRPr="00B62C02" w:rsidRDefault="00B62C02" w:rsidP="00B62C0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62C02" w:rsidRPr="00B62C02" w:rsidRDefault="00B62C02" w:rsidP="00B6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5386" w:type="dxa"/>
          </w:tcPr>
          <w:p w:rsidR="00B62C02" w:rsidRPr="00B62C02" w:rsidRDefault="00B62C02" w:rsidP="00B62C02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Обзорная (9-</w:t>
            </w:r>
            <w:proofErr w:type="spellStart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11кл</w:t>
            </w:r>
            <w:proofErr w:type="spellEnd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255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843" w:type="dxa"/>
          </w:tcPr>
          <w:p w:rsidR="00B62C02" w:rsidRPr="00B62C02" w:rsidRDefault="00B62C02" w:rsidP="00B6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sz w:val="28"/>
                <w:szCs w:val="28"/>
              </w:rPr>
              <w:t xml:space="preserve">ИЕН </w:t>
            </w:r>
            <w:proofErr w:type="spellStart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1701" w:type="dxa"/>
          </w:tcPr>
          <w:p w:rsidR="00B62C02" w:rsidRPr="00B62C02" w:rsidRDefault="00B62C02" w:rsidP="00B6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sz w:val="28"/>
                <w:szCs w:val="28"/>
              </w:rPr>
              <w:t xml:space="preserve">ул. Кулаковского, 48, </w:t>
            </w:r>
            <w:proofErr w:type="spellStart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КФЕН</w:t>
            </w:r>
            <w:proofErr w:type="spellEnd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 xml:space="preserve"> СВФУ, </w:t>
            </w:r>
            <w:proofErr w:type="spellStart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каб.152</w:t>
            </w:r>
            <w:proofErr w:type="spellEnd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, 229.</w:t>
            </w:r>
          </w:p>
        </w:tc>
        <w:tc>
          <w:tcPr>
            <w:tcW w:w="1701" w:type="dxa"/>
          </w:tcPr>
          <w:p w:rsidR="00B62C02" w:rsidRPr="00B62C02" w:rsidRDefault="00B62C02" w:rsidP="00B62C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15.10.19г</w:t>
            </w:r>
            <w:proofErr w:type="spellEnd"/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62C02" w:rsidRPr="00B62C02" w:rsidRDefault="00B62C02" w:rsidP="00B62C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1561" w:type="dxa"/>
          </w:tcPr>
          <w:p w:rsidR="00B62C02" w:rsidRPr="00B62C02" w:rsidRDefault="00B62C02" w:rsidP="00B62C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</w:t>
            </w:r>
            <w:proofErr w:type="gramStart"/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етодист</w:t>
            </w:r>
            <w:proofErr w:type="spellEnd"/>
          </w:p>
          <w:p w:rsidR="00B62C02" w:rsidRPr="00B62C02" w:rsidRDefault="00B62C02" w:rsidP="00B62C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Новгородова</w:t>
            </w:r>
            <w:proofErr w:type="spellEnd"/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Ж.Н</w:t>
            </w:r>
            <w:proofErr w:type="spellEnd"/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62C02" w:rsidRPr="00B62C02" w:rsidRDefault="00B62C02" w:rsidP="00B62C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89841063221</w:t>
            </w:r>
          </w:p>
        </w:tc>
      </w:tr>
      <w:tr w:rsidR="00B23ED9" w:rsidRPr="00B62C02" w:rsidTr="00DB5C72">
        <w:tc>
          <w:tcPr>
            <w:tcW w:w="817" w:type="dxa"/>
          </w:tcPr>
          <w:p w:rsidR="00B23ED9" w:rsidRPr="00B62C02" w:rsidRDefault="00B23ED9" w:rsidP="00B62C0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23ED9" w:rsidRPr="00B62C02" w:rsidRDefault="00B23ED9" w:rsidP="00B6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Научно-познавательная</w:t>
            </w:r>
            <w:proofErr w:type="gramEnd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 xml:space="preserve"> мини-площадка «</w:t>
            </w:r>
            <w:r w:rsidRPr="00B62C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TRAFFIC</w:t>
            </w:r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86" w:type="dxa"/>
          </w:tcPr>
          <w:p w:rsidR="00B23ED9" w:rsidRPr="00B62C02" w:rsidRDefault="00B23ED9" w:rsidP="00B62C02">
            <w:pPr>
              <w:ind w:firstLine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sz w:val="28"/>
                <w:szCs w:val="28"/>
              </w:rPr>
              <w:t xml:space="preserve">Научно-познавательная мини-площадка будет занимать </w:t>
            </w:r>
            <w:proofErr w:type="spellStart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35кв</w:t>
            </w:r>
            <w:proofErr w:type="gramStart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етров</w:t>
            </w:r>
            <w:proofErr w:type="spellEnd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 xml:space="preserve"> площади, в котором будет размещен трек с препятствиями для радиоуправляемых машин. Предоставляются радиоуправляемые машинки.</w:t>
            </w:r>
          </w:p>
        </w:tc>
        <w:tc>
          <w:tcPr>
            <w:tcW w:w="1843" w:type="dxa"/>
          </w:tcPr>
          <w:p w:rsidR="00B23ED9" w:rsidRPr="00B62C02" w:rsidRDefault="00B23ED9" w:rsidP="00B6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Автодорожный факультет</w:t>
            </w:r>
          </w:p>
        </w:tc>
        <w:tc>
          <w:tcPr>
            <w:tcW w:w="1701" w:type="dxa"/>
          </w:tcPr>
          <w:p w:rsidR="00B23ED9" w:rsidRPr="00B62C02" w:rsidRDefault="00525582" w:rsidP="00B6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23ED9" w:rsidRPr="00B62C0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B23ED9" w:rsidRPr="00B62C02">
              <w:rPr>
                <w:rFonts w:ascii="Times New Roman" w:hAnsi="Times New Roman" w:cs="Times New Roman"/>
                <w:sz w:val="28"/>
                <w:szCs w:val="28"/>
              </w:rPr>
              <w:t>расильникова</w:t>
            </w:r>
            <w:proofErr w:type="spellEnd"/>
            <w:r w:rsidR="00B23ED9" w:rsidRPr="00B62C02">
              <w:rPr>
                <w:rFonts w:ascii="Times New Roman" w:hAnsi="Times New Roman" w:cs="Times New Roman"/>
                <w:sz w:val="28"/>
                <w:szCs w:val="28"/>
              </w:rPr>
              <w:t xml:space="preserve"> 13, автодорожный факультет</w:t>
            </w:r>
          </w:p>
        </w:tc>
        <w:tc>
          <w:tcPr>
            <w:tcW w:w="1701" w:type="dxa"/>
          </w:tcPr>
          <w:p w:rsidR="00B23ED9" w:rsidRPr="00B62C02" w:rsidRDefault="00E114A8" w:rsidP="00B6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15.10.19г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3ED9" w:rsidRPr="00B62C02" w:rsidRDefault="00B23ED9" w:rsidP="00B62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561" w:type="dxa"/>
          </w:tcPr>
          <w:p w:rsidR="00B23ED9" w:rsidRPr="00B62C02" w:rsidRDefault="00B23ED9" w:rsidP="00B62C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Охлопков Тихон Николаевич, 89841085111</w:t>
            </w:r>
          </w:p>
        </w:tc>
      </w:tr>
      <w:tr w:rsidR="00B62C02" w:rsidRPr="00B62C02" w:rsidTr="00DB5C72">
        <w:tc>
          <w:tcPr>
            <w:tcW w:w="817" w:type="dxa"/>
          </w:tcPr>
          <w:p w:rsidR="00B62C02" w:rsidRPr="00B62C02" w:rsidRDefault="00B62C02" w:rsidP="00B62C0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62C02" w:rsidRPr="00B62C02" w:rsidRDefault="00B62C02" w:rsidP="00B6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5386" w:type="dxa"/>
          </w:tcPr>
          <w:p w:rsidR="00B62C02" w:rsidRPr="00B62C02" w:rsidRDefault="00B62C02" w:rsidP="00B62C02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(5-8 </w:t>
            </w:r>
            <w:proofErr w:type="spellStart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255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843" w:type="dxa"/>
          </w:tcPr>
          <w:p w:rsidR="00B62C02" w:rsidRPr="00B62C02" w:rsidRDefault="00B62C02" w:rsidP="00B6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sz w:val="28"/>
                <w:szCs w:val="28"/>
              </w:rPr>
              <w:t xml:space="preserve">ИЕН </w:t>
            </w:r>
            <w:proofErr w:type="spellStart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1701" w:type="dxa"/>
          </w:tcPr>
          <w:p w:rsidR="00B62C02" w:rsidRPr="00B62C02" w:rsidRDefault="00B62C02" w:rsidP="00B6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sz w:val="28"/>
                <w:szCs w:val="28"/>
              </w:rPr>
              <w:t xml:space="preserve">ул. Кулаковского, 48, </w:t>
            </w:r>
            <w:proofErr w:type="spellStart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КФЕН</w:t>
            </w:r>
            <w:proofErr w:type="spellEnd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 xml:space="preserve"> СВФУ, </w:t>
            </w:r>
            <w:proofErr w:type="spellStart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каб.152</w:t>
            </w:r>
            <w:proofErr w:type="spellEnd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, 229.</w:t>
            </w:r>
          </w:p>
        </w:tc>
        <w:tc>
          <w:tcPr>
            <w:tcW w:w="1701" w:type="dxa"/>
          </w:tcPr>
          <w:p w:rsidR="00B62C02" w:rsidRPr="00B62C02" w:rsidRDefault="00B62C02" w:rsidP="00B62C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16.10.19г</w:t>
            </w:r>
            <w:proofErr w:type="spellEnd"/>
            <w:r w:rsidR="00E1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62C02" w:rsidRPr="00B62C02" w:rsidRDefault="00B62C02" w:rsidP="00B62C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61" w:type="dxa"/>
          </w:tcPr>
          <w:p w:rsidR="00B62C02" w:rsidRPr="00B62C02" w:rsidRDefault="00B62C02" w:rsidP="00B62C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</w:t>
            </w:r>
            <w:proofErr w:type="gramStart"/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етодист</w:t>
            </w:r>
            <w:proofErr w:type="spellEnd"/>
          </w:p>
          <w:p w:rsidR="00B62C02" w:rsidRPr="00B62C02" w:rsidRDefault="00B62C02" w:rsidP="00B62C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Новгородова</w:t>
            </w:r>
            <w:proofErr w:type="spellEnd"/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Ж.Н</w:t>
            </w:r>
            <w:proofErr w:type="spellEnd"/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62C02" w:rsidRPr="00B62C02" w:rsidRDefault="00B62C02" w:rsidP="00B62C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89841063221</w:t>
            </w:r>
          </w:p>
        </w:tc>
      </w:tr>
      <w:tr w:rsidR="009C799D" w:rsidRPr="00B62C02" w:rsidTr="00DB5C72">
        <w:tc>
          <w:tcPr>
            <w:tcW w:w="817" w:type="dxa"/>
          </w:tcPr>
          <w:p w:rsidR="009C799D" w:rsidRPr="00B62C02" w:rsidRDefault="009C799D" w:rsidP="00B62C0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C799D" w:rsidRPr="00B62C02" w:rsidRDefault="009C799D" w:rsidP="00B6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и научное наследие А.Е. </w:t>
            </w:r>
            <w:r w:rsidRPr="00B62C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Кулаковского</w:t>
            </w:r>
          </w:p>
        </w:tc>
        <w:tc>
          <w:tcPr>
            <w:tcW w:w="5386" w:type="dxa"/>
          </w:tcPr>
          <w:p w:rsidR="009C799D" w:rsidRPr="00B62C02" w:rsidRDefault="009C799D" w:rsidP="00B62C02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Выставка книг и статей; презентация электронного учебного пособия «Жизнь и творчество А.Е. Кулаковского»; </w:t>
            </w:r>
            <w:r w:rsidRPr="00B62C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консультации по работам для участия в </w:t>
            </w:r>
            <w:proofErr w:type="spellStart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НПК</w:t>
            </w:r>
            <w:proofErr w:type="spellEnd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 xml:space="preserve"> «Шаг в будущее» и др. мероприятиях.</w:t>
            </w:r>
          </w:p>
        </w:tc>
        <w:tc>
          <w:tcPr>
            <w:tcW w:w="1843" w:type="dxa"/>
          </w:tcPr>
          <w:p w:rsidR="009C799D" w:rsidRPr="00B62C02" w:rsidRDefault="009C799D" w:rsidP="00B6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Институт А.Е. Кулаковског</w:t>
            </w:r>
            <w:r w:rsidRPr="00B62C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</w:p>
        </w:tc>
        <w:tc>
          <w:tcPr>
            <w:tcW w:w="1701" w:type="dxa"/>
          </w:tcPr>
          <w:p w:rsidR="009C799D" w:rsidRPr="00B62C02" w:rsidRDefault="00525582" w:rsidP="00B6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улаковского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46</w:t>
            </w:r>
            <w:r w:rsidR="009C799D" w:rsidRPr="00B62C02">
              <w:rPr>
                <w:rFonts w:ascii="Times New Roman" w:hAnsi="Times New Roman" w:cs="Times New Roman"/>
                <w:sz w:val="28"/>
                <w:szCs w:val="28"/>
              </w:rPr>
              <w:t>, ГУК СВФУ</w:t>
            </w:r>
          </w:p>
          <w:p w:rsidR="009C799D" w:rsidRPr="00B62C02" w:rsidRDefault="009C799D" w:rsidP="00B6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228 ауд.</w:t>
            </w:r>
          </w:p>
        </w:tc>
        <w:tc>
          <w:tcPr>
            <w:tcW w:w="1701" w:type="dxa"/>
          </w:tcPr>
          <w:p w:rsidR="00E114A8" w:rsidRPr="00B62C02" w:rsidRDefault="00E114A8" w:rsidP="00E114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16.10.19г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C799D" w:rsidRPr="00B62C02" w:rsidRDefault="009C799D" w:rsidP="00B62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561" w:type="dxa"/>
          </w:tcPr>
          <w:p w:rsidR="009C799D" w:rsidRPr="00B62C02" w:rsidRDefault="009C799D" w:rsidP="00B62C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Анастасия Александр</w:t>
            </w:r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овна, Тел.: 89143032473.</w:t>
            </w:r>
          </w:p>
          <w:p w:rsidR="009C799D" w:rsidRPr="00B62C02" w:rsidRDefault="009C799D" w:rsidP="00B62C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Ильина </w:t>
            </w:r>
            <w:proofErr w:type="spellStart"/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Ньургуйаана</w:t>
            </w:r>
            <w:proofErr w:type="spellEnd"/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Ивановна,</w:t>
            </w:r>
          </w:p>
          <w:p w:rsidR="009C799D" w:rsidRPr="00B62C02" w:rsidRDefault="009C799D" w:rsidP="00B62C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 89142650527.</w:t>
            </w:r>
          </w:p>
          <w:p w:rsidR="009C799D" w:rsidRPr="00B62C02" w:rsidRDefault="009C799D" w:rsidP="00B62C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99D" w:rsidRPr="00B62C02" w:rsidTr="00DB5C72">
        <w:tc>
          <w:tcPr>
            <w:tcW w:w="817" w:type="dxa"/>
          </w:tcPr>
          <w:p w:rsidR="009C799D" w:rsidRPr="00B62C02" w:rsidRDefault="009C799D" w:rsidP="00B62C0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C799D" w:rsidRPr="00B62C02" w:rsidRDefault="009C799D" w:rsidP="00B6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О мероприятиях, посвященных А.Е. Кулаковскому в Болгарии и Сербии</w:t>
            </w:r>
          </w:p>
          <w:p w:rsidR="009C799D" w:rsidRPr="00B62C02" w:rsidRDefault="009C799D" w:rsidP="00B6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24-29 марта 2019 г.</w:t>
            </w:r>
          </w:p>
        </w:tc>
        <w:tc>
          <w:tcPr>
            <w:tcW w:w="5386" w:type="dxa"/>
          </w:tcPr>
          <w:p w:rsidR="009C799D" w:rsidRPr="00B62C02" w:rsidRDefault="009C799D" w:rsidP="00B62C02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материалов об открытии бюста А.Е. Кулаковского в Болгарии, Двор кириллицы, г. </w:t>
            </w:r>
            <w:proofErr w:type="spellStart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Плиска</w:t>
            </w:r>
            <w:proofErr w:type="spellEnd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799D" w:rsidRPr="00B62C02" w:rsidRDefault="009C799D" w:rsidP="00B62C02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материалов о работе круглого стола «Едины в помыслах: реформатор сербского языка </w:t>
            </w:r>
            <w:proofErr w:type="spellStart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Вук</w:t>
            </w:r>
            <w:proofErr w:type="spellEnd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Караджич</w:t>
            </w:r>
            <w:proofErr w:type="spellEnd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 xml:space="preserve"> и основоположник якутской литературы А.Е. Кулаковский», Сербия, Белград.</w:t>
            </w:r>
            <w:proofErr w:type="gramEnd"/>
          </w:p>
        </w:tc>
        <w:tc>
          <w:tcPr>
            <w:tcW w:w="1843" w:type="dxa"/>
          </w:tcPr>
          <w:p w:rsidR="009C799D" w:rsidRPr="00B62C02" w:rsidRDefault="009C799D" w:rsidP="00B6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Институт А.Е. Кулаковского</w:t>
            </w:r>
          </w:p>
        </w:tc>
        <w:tc>
          <w:tcPr>
            <w:tcW w:w="1701" w:type="dxa"/>
          </w:tcPr>
          <w:p w:rsidR="009C799D" w:rsidRPr="00B62C02" w:rsidRDefault="00525582" w:rsidP="00B62C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улаковского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46</w:t>
            </w:r>
            <w:r w:rsidR="009C799D"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ГУК СВФУ</w:t>
            </w:r>
          </w:p>
          <w:p w:rsidR="009C799D" w:rsidRPr="00B62C02" w:rsidRDefault="009C799D" w:rsidP="00B62C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 ауд.</w:t>
            </w:r>
          </w:p>
        </w:tc>
        <w:tc>
          <w:tcPr>
            <w:tcW w:w="1701" w:type="dxa"/>
          </w:tcPr>
          <w:p w:rsidR="00E114A8" w:rsidRPr="00B62C02" w:rsidRDefault="00E114A8" w:rsidP="00E114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16.10.19г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C799D" w:rsidRPr="00B62C02" w:rsidRDefault="009C799D" w:rsidP="00B62C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1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6:00 </w:t>
            </w:r>
          </w:p>
        </w:tc>
        <w:tc>
          <w:tcPr>
            <w:tcW w:w="1561" w:type="dxa"/>
          </w:tcPr>
          <w:p w:rsidR="009C799D" w:rsidRPr="00B62C02" w:rsidRDefault="009C799D" w:rsidP="00B62C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Сивцева-Максимова Прасковья Васильевна,</w:t>
            </w:r>
          </w:p>
          <w:p w:rsidR="009C799D" w:rsidRPr="00B62C02" w:rsidRDefault="009C799D" w:rsidP="00B62C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Ноговицын Александр Павлович,</w:t>
            </w:r>
          </w:p>
          <w:p w:rsidR="009C799D" w:rsidRPr="00B62C02" w:rsidRDefault="009C799D" w:rsidP="00B62C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 89142258217.</w:t>
            </w:r>
          </w:p>
        </w:tc>
      </w:tr>
      <w:tr w:rsidR="005F3CA0" w:rsidRPr="00B62C02" w:rsidTr="00DB5C72">
        <w:tc>
          <w:tcPr>
            <w:tcW w:w="817" w:type="dxa"/>
          </w:tcPr>
          <w:p w:rsidR="005F3CA0" w:rsidRPr="00B62C02" w:rsidRDefault="005F3CA0" w:rsidP="00B62C0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F3CA0" w:rsidRPr="00B62C02" w:rsidRDefault="005F3CA0" w:rsidP="00B6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5386" w:type="dxa"/>
          </w:tcPr>
          <w:p w:rsidR="005F3CA0" w:rsidRPr="00B62C02" w:rsidRDefault="005F3CA0" w:rsidP="00B62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лабораторий </w:t>
            </w:r>
            <w:proofErr w:type="spellStart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НИИПЭС</w:t>
            </w:r>
            <w:proofErr w:type="spellEnd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 xml:space="preserve"> СВФУ</w:t>
            </w:r>
            <w:r w:rsidR="005255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5F3CA0" w:rsidRPr="00B62C02" w:rsidRDefault="005F3CA0" w:rsidP="00B6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НИИПЭС</w:t>
            </w:r>
            <w:proofErr w:type="spellEnd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 xml:space="preserve"> СВФУ</w:t>
            </w:r>
          </w:p>
        </w:tc>
        <w:tc>
          <w:tcPr>
            <w:tcW w:w="1701" w:type="dxa"/>
          </w:tcPr>
          <w:p w:rsidR="005F3CA0" w:rsidRPr="00B62C02" w:rsidRDefault="00525582" w:rsidP="00B6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3CA0" w:rsidRPr="00B62C0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5F3CA0" w:rsidRPr="00B62C02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proofErr w:type="spellEnd"/>
            <w:r w:rsidR="005F3CA0" w:rsidRPr="00B62C02">
              <w:rPr>
                <w:rFonts w:ascii="Times New Roman" w:hAnsi="Times New Roman" w:cs="Times New Roman"/>
                <w:sz w:val="28"/>
                <w:szCs w:val="28"/>
              </w:rPr>
              <w:t>, 43</w:t>
            </w:r>
          </w:p>
        </w:tc>
        <w:tc>
          <w:tcPr>
            <w:tcW w:w="1701" w:type="dxa"/>
          </w:tcPr>
          <w:p w:rsidR="005F3CA0" w:rsidRPr="00B62C02" w:rsidRDefault="00525582" w:rsidP="00B6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18.10.19г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3CA0" w:rsidRPr="00B62C02" w:rsidRDefault="00525582" w:rsidP="00B6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13:</w:t>
            </w:r>
            <w:r w:rsidR="005F3CA0" w:rsidRPr="00B62C0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1" w:type="dxa"/>
          </w:tcPr>
          <w:p w:rsidR="005F3CA0" w:rsidRPr="00B62C02" w:rsidRDefault="005F3CA0" w:rsidP="00B62C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Величенко </w:t>
            </w:r>
            <w:proofErr w:type="spellStart"/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</w:t>
            </w:r>
            <w:proofErr w:type="spellEnd"/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F3CA0" w:rsidRPr="00B62C02" w:rsidRDefault="005F3CA0" w:rsidP="00B62C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707-590</w:t>
            </w:r>
          </w:p>
          <w:p w:rsidR="005F3CA0" w:rsidRPr="00B62C02" w:rsidRDefault="005F3CA0" w:rsidP="00B62C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DCA" w:rsidRPr="00B62C02" w:rsidTr="00DB5C72">
        <w:tc>
          <w:tcPr>
            <w:tcW w:w="817" w:type="dxa"/>
          </w:tcPr>
          <w:p w:rsidR="008C5DCA" w:rsidRPr="00B62C02" w:rsidRDefault="008C5DCA" w:rsidP="008C5DCA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C5DCA" w:rsidRPr="00B62C02" w:rsidRDefault="008C5DCA" w:rsidP="008C5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Лекция «</w:t>
            </w:r>
            <w:proofErr w:type="spellStart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Олонхо</w:t>
            </w:r>
            <w:proofErr w:type="spellEnd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 xml:space="preserve"> и эпосы народов </w:t>
            </w:r>
            <w:r w:rsidRPr="00B62C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мира»</w:t>
            </w:r>
          </w:p>
        </w:tc>
        <w:tc>
          <w:tcPr>
            <w:tcW w:w="5386" w:type="dxa"/>
          </w:tcPr>
          <w:p w:rsidR="008C5DCA" w:rsidRPr="00B62C02" w:rsidRDefault="008C5DCA" w:rsidP="008C5DCA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Научно-популярная лекция с презентацией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C5DCA" w:rsidRPr="00B62C02" w:rsidRDefault="008C5DCA" w:rsidP="008C5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sz w:val="28"/>
                <w:szCs w:val="28"/>
              </w:rPr>
              <w:t xml:space="preserve">НИИ </w:t>
            </w:r>
            <w:proofErr w:type="spellStart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Олонхо</w:t>
            </w:r>
            <w:proofErr w:type="spellEnd"/>
          </w:p>
        </w:tc>
        <w:tc>
          <w:tcPr>
            <w:tcW w:w="1701" w:type="dxa"/>
          </w:tcPr>
          <w:p w:rsidR="008C5DCA" w:rsidRPr="00B62C02" w:rsidRDefault="008C5DCA" w:rsidP="008C5D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улаковского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46, </w:t>
            </w:r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ГУК, 102 ауд.</w:t>
            </w:r>
          </w:p>
        </w:tc>
        <w:tc>
          <w:tcPr>
            <w:tcW w:w="1701" w:type="dxa"/>
          </w:tcPr>
          <w:p w:rsidR="008C5DCA" w:rsidRPr="00B62C02" w:rsidRDefault="005A6087" w:rsidP="008C5D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  <w:r w:rsidR="008C5DCA"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.10.19г</w:t>
            </w:r>
            <w:proofErr w:type="spellEnd"/>
            <w:r w:rsidR="008C5DCA"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C5DCA" w:rsidRPr="00B62C02" w:rsidRDefault="008C5DCA" w:rsidP="008C5D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1561" w:type="dxa"/>
          </w:tcPr>
          <w:p w:rsidR="008C5DCA" w:rsidRPr="00B62C02" w:rsidRDefault="008C5DCA" w:rsidP="008C5D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Саввинова</w:t>
            </w:r>
            <w:proofErr w:type="spellEnd"/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Гульнара </w:t>
            </w:r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Егоровна,</w:t>
            </w:r>
          </w:p>
          <w:p w:rsidR="008C5DCA" w:rsidRPr="00B62C02" w:rsidRDefault="008C5DCA" w:rsidP="008C5D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89841054037</w:t>
            </w:r>
          </w:p>
        </w:tc>
      </w:tr>
      <w:tr w:rsidR="00B62C02" w:rsidRPr="00B62C02" w:rsidTr="00DB5C72">
        <w:tc>
          <w:tcPr>
            <w:tcW w:w="817" w:type="dxa"/>
          </w:tcPr>
          <w:p w:rsidR="00B62C02" w:rsidRPr="00B62C02" w:rsidRDefault="00B62C02" w:rsidP="00B62C0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62C02" w:rsidRPr="00B62C02" w:rsidRDefault="00B62C02" w:rsidP="00B6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5386" w:type="dxa"/>
          </w:tcPr>
          <w:p w:rsidR="00B62C02" w:rsidRPr="00B62C02" w:rsidRDefault="00B62C02" w:rsidP="00B62C02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Тематическая (1-</w:t>
            </w:r>
            <w:proofErr w:type="spellStart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4кл</w:t>
            </w:r>
            <w:proofErr w:type="spellEnd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255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843" w:type="dxa"/>
          </w:tcPr>
          <w:p w:rsidR="00B62C02" w:rsidRPr="00B62C02" w:rsidRDefault="00B62C02" w:rsidP="00B6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sz w:val="28"/>
                <w:szCs w:val="28"/>
              </w:rPr>
              <w:t xml:space="preserve">ИЕН </w:t>
            </w:r>
            <w:proofErr w:type="spellStart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1701" w:type="dxa"/>
          </w:tcPr>
          <w:p w:rsidR="00B62C02" w:rsidRPr="00B62C02" w:rsidRDefault="00B62C02" w:rsidP="00B6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sz w:val="28"/>
                <w:szCs w:val="28"/>
              </w:rPr>
              <w:t xml:space="preserve">ул. Кулаковского, 48, </w:t>
            </w:r>
            <w:proofErr w:type="spellStart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КФЕН</w:t>
            </w:r>
            <w:proofErr w:type="spellEnd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 xml:space="preserve"> СВФУ, </w:t>
            </w:r>
            <w:proofErr w:type="spellStart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каб.152</w:t>
            </w:r>
            <w:proofErr w:type="spellEnd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, 229.</w:t>
            </w:r>
          </w:p>
        </w:tc>
        <w:tc>
          <w:tcPr>
            <w:tcW w:w="1701" w:type="dxa"/>
          </w:tcPr>
          <w:p w:rsidR="00B62C02" w:rsidRPr="00B62C02" w:rsidRDefault="00B62C02" w:rsidP="00B62C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18.10.19г</w:t>
            </w:r>
            <w:proofErr w:type="spellEnd"/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62C02" w:rsidRPr="00B62C02" w:rsidRDefault="00B62C02" w:rsidP="00B62C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61" w:type="dxa"/>
          </w:tcPr>
          <w:p w:rsidR="00B62C02" w:rsidRPr="00B62C02" w:rsidRDefault="00B62C02" w:rsidP="00B62C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</w:t>
            </w:r>
            <w:proofErr w:type="gramStart"/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етодист</w:t>
            </w:r>
            <w:proofErr w:type="spellEnd"/>
          </w:p>
          <w:p w:rsidR="00B62C02" w:rsidRPr="00B62C02" w:rsidRDefault="00B62C02" w:rsidP="00B62C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Новгородова</w:t>
            </w:r>
            <w:proofErr w:type="spellEnd"/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Ж.Н</w:t>
            </w:r>
            <w:proofErr w:type="spellEnd"/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62C02" w:rsidRPr="00B62C02" w:rsidRDefault="00B62C02" w:rsidP="00B62C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89841063221</w:t>
            </w:r>
          </w:p>
        </w:tc>
      </w:tr>
      <w:tr w:rsidR="005F3CA0" w:rsidRPr="00B62C02" w:rsidTr="00DB5C72">
        <w:tc>
          <w:tcPr>
            <w:tcW w:w="817" w:type="dxa"/>
          </w:tcPr>
          <w:p w:rsidR="005F3CA0" w:rsidRPr="00B62C02" w:rsidRDefault="005F3CA0" w:rsidP="00B62C0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F3CA0" w:rsidRPr="00B62C02" w:rsidRDefault="005F3CA0" w:rsidP="00B6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Публичная лекция</w:t>
            </w:r>
            <w:proofErr w:type="gramEnd"/>
          </w:p>
        </w:tc>
        <w:tc>
          <w:tcPr>
            <w:tcW w:w="5386" w:type="dxa"/>
          </w:tcPr>
          <w:p w:rsidR="005F3CA0" w:rsidRPr="00B62C02" w:rsidRDefault="005F3CA0" w:rsidP="00B62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Проблемы восстановления нарушенных земель на территории РС (Я)</w:t>
            </w:r>
            <w:r w:rsidR="005255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5F3CA0" w:rsidRPr="00B62C02" w:rsidRDefault="005F3CA0" w:rsidP="00B6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НИИПЭС</w:t>
            </w:r>
            <w:proofErr w:type="spellEnd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 xml:space="preserve"> СВФУ</w:t>
            </w:r>
          </w:p>
        </w:tc>
        <w:tc>
          <w:tcPr>
            <w:tcW w:w="1701" w:type="dxa"/>
          </w:tcPr>
          <w:p w:rsidR="005F3CA0" w:rsidRPr="00B62C02" w:rsidRDefault="005F3CA0" w:rsidP="00B6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МИП</w:t>
            </w:r>
            <w:proofErr w:type="spellEnd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 xml:space="preserve"> «Россия – моя история»</w:t>
            </w:r>
          </w:p>
        </w:tc>
        <w:tc>
          <w:tcPr>
            <w:tcW w:w="1701" w:type="dxa"/>
          </w:tcPr>
          <w:p w:rsidR="005F3CA0" w:rsidRPr="00B62C02" w:rsidRDefault="00525582" w:rsidP="00B6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19.10.19г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1" w:type="dxa"/>
          </w:tcPr>
          <w:p w:rsidR="005F3CA0" w:rsidRPr="00B62C02" w:rsidRDefault="005F3CA0" w:rsidP="00B62C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Проф. Миронова </w:t>
            </w:r>
            <w:proofErr w:type="spellStart"/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</w:t>
            </w:r>
            <w:proofErr w:type="spellEnd"/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F3CA0" w:rsidRPr="00B62C02" w:rsidRDefault="005F3CA0" w:rsidP="00B62C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8-984-1132673</w:t>
            </w:r>
          </w:p>
        </w:tc>
      </w:tr>
      <w:tr w:rsidR="005F3CA0" w:rsidRPr="00B62C02" w:rsidTr="00DB5C72">
        <w:tc>
          <w:tcPr>
            <w:tcW w:w="817" w:type="dxa"/>
          </w:tcPr>
          <w:p w:rsidR="005F3CA0" w:rsidRPr="00B62C02" w:rsidRDefault="005F3CA0" w:rsidP="00B62C0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F3CA0" w:rsidRPr="00B62C02" w:rsidRDefault="005F3CA0" w:rsidP="00B6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5386" w:type="dxa"/>
          </w:tcPr>
          <w:p w:rsidR="005F3CA0" w:rsidRPr="00B62C02" w:rsidRDefault="005F3CA0" w:rsidP="00B62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C02">
              <w:rPr>
                <w:rFonts w:ascii="Times New Roman" w:hAnsi="Times New Roman" w:cs="Times New Roman"/>
                <w:sz w:val="28"/>
                <w:szCs w:val="28"/>
              </w:rPr>
              <w:t xml:space="preserve">Свободное посещение Музея мамонта </w:t>
            </w:r>
            <w:proofErr w:type="spellStart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НИИПЭС</w:t>
            </w:r>
            <w:proofErr w:type="spellEnd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 xml:space="preserve"> СВФУ</w:t>
            </w:r>
            <w:r w:rsidR="005255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5F3CA0" w:rsidRPr="00B62C02" w:rsidRDefault="005F3CA0" w:rsidP="00B6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>НИИПЭС</w:t>
            </w:r>
            <w:proofErr w:type="spellEnd"/>
            <w:r w:rsidRPr="00B62C02">
              <w:rPr>
                <w:rFonts w:ascii="Times New Roman" w:hAnsi="Times New Roman" w:cs="Times New Roman"/>
                <w:sz w:val="28"/>
                <w:szCs w:val="28"/>
              </w:rPr>
              <w:t xml:space="preserve"> СВФУ</w:t>
            </w:r>
          </w:p>
        </w:tc>
        <w:tc>
          <w:tcPr>
            <w:tcW w:w="1701" w:type="dxa"/>
          </w:tcPr>
          <w:p w:rsidR="005F3CA0" w:rsidRPr="00B62C02" w:rsidRDefault="005F3CA0" w:rsidP="00B62C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КФЕН</w:t>
            </w:r>
            <w:proofErr w:type="spellEnd"/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СВФУ</w:t>
            </w:r>
          </w:p>
        </w:tc>
        <w:tc>
          <w:tcPr>
            <w:tcW w:w="1701" w:type="dxa"/>
          </w:tcPr>
          <w:p w:rsidR="005F3CA0" w:rsidRPr="00B62C02" w:rsidRDefault="00525582" w:rsidP="00B62C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19.10.19г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1" w:type="dxa"/>
          </w:tcPr>
          <w:p w:rsidR="005F3CA0" w:rsidRPr="00B62C02" w:rsidRDefault="005F3CA0" w:rsidP="00B62C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Федоров </w:t>
            </w:r>
            <w:proofErr w:type="spellStart"/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С.Е</w:t>
            </w:r>
            <w:proofErr w:type="spellEnd"/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F3CA0" w:rsidRPr="00B62C02" w:rsidRDefault="005F3CA0" w:rsidP="00B62C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8-914-2862389</w:t>
            </w:r>
          </w:p>
        </w:tc>
      </w:tr>
    </w:tbl>
    <w:p w:rsidR="00B92A20" w:rsidRPr="00B62C02" w:rsidRDefault="00B92A20" w:rsidP="00B62C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A20" w:rsidRDefault="00B92A20" w:rsidP="00B92A20">
      <w:pPr>
        <w:jc w:val="right"/>
        <w:rPr>
          <w:b/>
          <w:i/>
        </w:rPr>
      </w:pPr>
    </w:p>
    <w:sectPr w:rsidR="00B92A20" w:rsidSect="0086632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41"/>
    <w:multiLevelType w:val="hybridMultilevel"/>
    <w:tmpl w:val="49825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B3FB5"/>
    <w:multiLevelType w:val="hybridMultilevel"/>
    <w:tmpl w:val="49825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21370"/>
    <w:multiLevelType w:val="hybridMultilevel"/>
    <w:tmpl w:val="A3687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90BB8"/>
    <w:multiLevelType w:val="hybridMultilevel"/>
    <w:tmpl w:val="49825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A3C0C"/>
    <w:multiLevelType w:val="hybridMultilevel"/>
    <w:tmpl w:val="49825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26AA3"/>
    <w:multiLevelType w:val="hybridMultilevel"/>
    <w:tmpl w:val="49825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F0833"/>
    <w:multiLevelType w:val="hybridMultilevel"/>
    <w:tmpl w:val="49825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D43D6"/>
    <w:multiLevelType w:val="hybridMultilevel"/>
    <w:tmpl w:val="49825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50E96"/>
    <w:multiLevelType w:val="hybridMultilevel"/>
    <w:tmpl w:val="49825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63"/>
    <w:rsid w:val="00134F6E"/>
    <w:rsid w:val="00155B22"/>
    <w:rsid w:val="001B192F"/>
    <w:rsid w:val="002611A2"/>
    <w:rsid w:val="00525582"/>
    <w:rsid w:val="005A6087"/>
    <w:rsid w:val="005F3CA0"/>
    <w:rsid w:val="006733F3"/>
    <w:rsid w:val="007E7FF2"/>
    <w:rsid w:val="00817AA1"/>
    <w:rsid w:val="00863223"/>
    <w:rsid w:val="00866328"/>
    <w:rsid w:val="008C5DCA"/>
    <w:rsid w:val="009C799D"/>
    <w:rsid w:val="00B23ED9"/>
    <w:rsid w:val="00B62C02"/>
    <w:rsid w:val="00B92A20"/>
    <w:rsid w:val="00BE4463"/>
    <w:rsid w:val="00BF02A8"/>
    <w:rsid w:val="00C27DC2"/>
    <w:rsid w:val="00D74EFF"/>
    <w:rsid w:val="00E114A8"/>
    <w:rsid w:val="00E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6328"/>
    <w:pPr>
      <w:ind w:left="720"/>
      <w:contextualSpacing/>
    </w:pPr>
  </w:style>
  <w:style w:type="paragraph" w:customStyle="1" w:styleId="rmcidrqu">
    <w:name w:val="rmcidrqu"/>
    <w:basedOn w:val="a"/>
    <w:rsid w:val="00261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6328"/>
    <w:pPr>
      <w:ind w:left="720"/>
      <w:contextualSpacing/>
    </w:pPr>
  </w:style>
  <w:style w:type="paragraph" w:customStyle="1" w:styleId="rmcidrqu">
    <w:name w:val="rmcidrqu"/>
    <w:basedOn w:val="a"/>
    <w:rsid w:val="00261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dns-pc</dc:creator>
  <cp:keywords/>
  <dc:description/>
  <cp:lastModifiedBy>dns-pc</cp:lastModifiedBy>
  <cp:revision>19</cp:revision>
  <dcterms:created xsi:type="dcterms:W3CDTF">2019-09-23T10:12:00Z</dcterms:created>
  <dcterms:modified xsi:type="dcterms:W3CDTF">2019-10-15T02:12:00Z</dcterms:modified>
</cp:coreProperties>
</file>